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6A" w:rsidRDefault="000A3B3D" w:rsidP="00F6346A">
      <w:pPr>
        <w:pStyle w:val="Heading7"/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spacing w:after="20"/>
        <w:jc w:val="center"/>
        <w:rPr>
          <w:b/>
          <w:color w:val="003366"/>
        </w:rPr>
      </w:pPr>
      <w:r>
        <w:rPr>
          <w:b/>
          <w:noProof/>
          <w:color w:val="00336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706</wp:posOffset>
            </wp:positionH>
            <wp:positionV relativeFrom="paragraph">
              <wp:posOffset>198261</wp:posOffset>
            </wp:positionV>
            <wp:extent cx="805038" cy="9144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33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5475817</wp:posOffset>
            </wp:positionH>
            <wp:positionV relativeFrom="paragraph">
              <wp:posOffset>130528</wp:posOffset>
            </wp:positionV>
            <wp:extent cx="805038" cy="801511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38" cy="8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46A" w:rsidRPr="00A627C3" w:rsidRDefault="00F6346A" w:rsidP="000A3B3D">
      <w:pPr>
        <w:pStyle w:val="Heading7"/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spacing w:after="20"/>
        <w:jc w:val="center"/>
        <w:rPr>
          <w:b/>
          <w:color w:val="000080"/>
        </w:rPr>
      </w:pPr>
      <w:r w:rsidRPr="00A627C3">
        <w:rPr>
          <w:b/>
          <w:color w:val="000080"/>
        </w:rPr>
        <w:t>OLOF PALME MUNICIPAL LIBRARY</w:t>
      </w:r>
    </w:p>
    <w:p w:rsidR="00F6346A" w:rsidRPr="00A627C3" w:rsidRDefault="00F6346A" w:rsidP="00F6346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tabs>
          <w:tab w:val="left" w:pos="5235"/>
        </w:tabs>
        <w:spacing w:after="2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627C3">
        <w:rPr>
          <w:rFonts w:ascii="Times New Roman" w:hAnsi="Times New Roman" w:cs="Times New Roman"/>
          <w:b/>
          <w:color w:val="000080"/>
          <w:sz w:val="24"/>
          <w:szCs w:val="24"/>
        </w:rPr>
        <w:t>ROSE HILL</w:t>
      </w:r>
    </w:p>
    <w:p w:rsidR="00F6346A" w:rsidRPr="00A627C3" w:rsidRDefault="00F6346A" w:rsidP="00F6346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tabs>
          <w:tab w:val="left" w:pos="5235"/>
        </w:tabs>
        <w:spacing w:after="20"/>
        <w:jc w:val="center"/>
        <w:rPr>
          <w:rFonts w:ascii="Times New Roman" w:hAnsi="Times New Roman" w:cs="Times New Roman"/>
          <w:sz w:val="16"/>
          <w:szCs w:val="16"/>
        </w:rPr>
      </w:pPr>
      <w:r w:rsidRPr="00A627C3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A627C3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A627C3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A627C3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A627C3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A627C3">
        <w:rPr>
          <w:rFonts w:ascii="Times New Roman" w:hAnsi="Times New Roman" w:cs="Times New Roman"/>
          <w:sz w:val="16"/>
          <w:szCs w:val="16"/>
        </w:rPr>
        <w:t>RF 057</w:t>
      </w:r>
    </w:p>
    <w:p w:rsidR="00F6346A" w:rsidRPr="00A627C3" w:rsidRDefault="00F6346A" w:rsidP="00F6346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tabs>
          <w:tab w:val="left" w:pos="5235"/>
        </w:tabs>
        <w:spacing w:after="20"/>
        <w:jc w:val="center"/>
        <w:rPr>
          <w:rFonts w:ascii="Times New Roman" w:hAnsi="Times New Roman" w:cs="Times New Roman"/>
          <w:sz w:val="16"/>
          <w:szCs w:val="16"/>
        </w:rPr>
      </w:pPr>
      <w:r w:rsidRPr="00A627C3">
        <w:rPr>
          <w:rFonts w:ascii="Times New Roman" w:hAnsi="Times New Roman" w:cs="Times New Roman"/>
          <w:sz w:val="24"/>
          <w:szCs w:val="24"/>
        </w:rPr>
        <w:tab/>
      </w:r>
      <w:r w:rsidRPr="00A627C3">
        <w:rPr>
          <w:rFonts w:ascii="Times New Roman" w:hAnsi="Times New Roman" w:cs="Times New Roman"/>
          <w:sz w:val="24"/>
          <w:szCs w:val="24"/>
        </w:rPr>
        <w:tab/>
      </w:r>
      <w:r w:rsidRPr="00A627C3">
        <w:rPr>
          <w:rFonts w:ascii="Times New Roman" w:hAnsi="Times New Roman" w:cs="Times New Roman"/>
          <w:sz w:val="24"/>
          <w:szCs w:val="24"/>
        </w:rPr>
        <w:tab/>
      </w:r>
      <w:r w:rsidRPr="00A627C3">
        <w:rPr>
          <w:rFonts w:ascii="Times New Roman" w:hAnsi="Times New Roman" w:cs="Times New Roman"/>
          <w:sz w:val="24"/>
          <w:szCs w:val="24"/>
        </w:rPr>
        <w:tab/>
      </w:r>
      <w:r w:rsidRPr="00A627C3">
        <w:rPr>
          <w:rFonts w:ascii="Times New Roman" w:hAnsi="Times New Roman" w:cs="Times New Roman"/>
          <w:sz w:val="16"/>
          <w:szCs w:val="16"/>
        </w:rPr>
        <w:tab/>
        <w:t>MS ISO 9001:2008</w:t>
      </w:r>
    </w:p>
    <w:p w:rsidR="00F6346A" w:rsidRPr="00A627C3" w:rsidRDefault="00F6346A" w:rsidP="00F6346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F6346A" w:rsidRDefault="00F6346A" w:rsidP="00926C79">
      <w:pPr>
        <w:spacing w:after="2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BB3948">
        <w:rPr>
          <w:rFonts w:ascii="Times New Roman" w:hAnsi="Times New Roman" w:cs="Times New Roman"/>
          <w:b/>
          <w:sz w:val="28"/>
          <w:szCs w:val="28"/>
        </w:rPr>
        <w:t>LIST OF NEW ACCESSIONS</w:t>
      </w:r>
    </w:p>
    <w:p w:rsidR="001F4244" w:rsidRDefault="00876119" w:rsidP="00EF2666">
      <w:pPr>
        <w:spacing w:after="20"/>
        <w:ind w:left="4410" w:firstLine="9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March </w:t>
      </w:r>
      <w:r w:rsidR="001F4244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</w:p>
    <w:p w:rsidR="00225888" w:rsidRDefault="001F4244" w:rsidP="00EF2666">
      <w:pPr>
        <w:spacing w:after="20"/>
        <w:ind w:left="44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888">
        <w:rPr>
          <w:rFonts w:ascii="Times New Roman" w:hAnsi="Times New Roman" w:cs="Times New Roman"/>
          <w:b/>
          <w:sz w:val="24"/>
          <w:szCs w:val="24"/>
        </w:rPr>
        <w:t>(Adult Section)</w:t>
      </w:r>
    </w:p>
    <w:p w:rsidR="00F6346A" w:rsidRDefault="00F6346A" w:rsidP="00EF266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</w:rPr>
      </w:pPr>
      <w:r w:rsidRPr="00EF2666">
        <w:rPr>
          <w:rFonts w:ascii="Georgia" w:eastAsia="Times New Roman" w:hAnsi="Georgia" w:cs="Times New Roman"/>
          <w:b/>
        </w:rPr>
        <w:t>English Fiction</w:t>
      </w:r>
      <w:r w:rsidR="00DC0A79">
        <w:rPr>
          <w:rFonts w:ascii="Georgia" w:eastAsia="Times New Roman" w:hAnsi="Georgia" w:cs="Times New Roman"/>
          <w:b/>
        </w:rPr>
        <w:t xml:space="preserve"> (</w:t>
      </w:r>
      <w:r w:rsidR="00B81AE1">
        <w:rPr>
          <w:rFonts w:ascii="Georgia" w:eastAsia="Times New Roman" w:hAnsi="Georgia" w:cs="Times New Roman"/>
          <w:b/>
        </w:rPr>
        <w:t>9</w:t>
      </w:r>
      <w:r w:rsidR="00131470">
        <w:rPr>
          <w:rFonts w:ascii="Georgia" w:eastAsia="Times New Roman" w:hAnsi="Georgia" w:cs="Times New Roman"/>
          <w:b/>
        </w:rPr>
        <w:t>)</w:t>
      </w:r>
    </w:p>
    <w:p w:rsidR="00B81AE1" w:rsidRPr="00EF2666" w:rsidRDefault="00B81AE1" w:rsidP="00EF266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362"/>
        <w:gridCol w:w="3066"/>
        <w:gridCol w:w="6228"/>
      </w:tblGrid>
      <w:tr w:rsidR="00763ED3" w:rsidTr="00BE64D0">
        <w:trPr>
          <w:trHeight w:val="425"/>
        </w:trPr>
        <w:tc>
          <w:tcPr>
            <w:tcW w:w="1362" w:type="dxa"/>
          </w:tcPr>
          <w:p w:rsidR="008B4663" w:rsidRPr="00E12038" w:rsidRDefault="008B4663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ACC. NO.</w:t>
            </w:r>
          </w:p>
        </w:tc>
        <w:tc>
          <w:tcPr>
            <w:tcW w:w="3066" w:type="dxa"/>
          </w:tcPr>
          <w:p w:rsidR="008B4663" w:rsidRDefault="008B4663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6228" w:type="dxa"/>
          </w:tcPr>
          <w:p w:rsidR="008B4663" w:rsidRPr="004120E4" w:rsidRDefault="008B4663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TITLE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R52197</w:t>
            </w:r>
          </w:p>
        </w:tc>
        <w:tc>
          <w:tcPr>
            <w:tcW w:w="3066" w:type="dxa"/>
          </w:tcPr>
          <w:p w:rsidR="00B81AE1" w:rsidRPr="00DE466A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Cornwell, Patricia</w:t>
            </w:r>
          </w:p>
        </w:tc>
        <w:tc>
          <w:tcPr>
            <w:tcW w:w="6228" w:type="dxa"/>
          </w:tcPr>
          <w:p w:rsidR="00B81AE1" w:rsidRPr="00DE466A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Body of evidence.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R52790</w:t>
            </w:r>
          </w:p>
        </w:tc>
        <w:tc>
          <w:tcPr>
            <w:tcW w:w="3066" w:type="dxa"/>
          </w:tcPr>
          <w:p w:rsidR="00B81AE1" w:rsidRPr="007B095E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>Day, Sylvia</w:t>
            </w:r>
          </w:p>
        </w:tc>
        <w:tc>
          <w:tcPr>
            <w:tcW w:w="6228" w:type="dxa"/>
          </w:tcPr>
          <w:p w:rsidR="00B81AE1" w:rsidRPr="007B095E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>One with you.</w:t>
            </w:r>
          </w:p>
        </w:tc>
      </w:tr>
      <w:tr w:rsidR="00B81AE1" w:rsidRPr="00343CB4" w:rsidTr="00BE64D0">
        <w:trPr>
          <w:trHeight w:val="290"/>
        </w:trPr>
        <w:tc>
          <w:tcPr>
            <w:tcW w:w="1362" w:type="dxa"/>
          </w:tcPr>
          <w:p w:rsidR="00B81AE1" w:rsidRPr="00304EC8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R52711</w:t>
            </w:r>
          </w:p>
        </w:tc>
        <w:tc>
          <w:tcPr>
            <w:tcW w:w="3066" w:type="dxa"/>
          </w:tcPr>
          <w:p w:rsidR="00B81AE1" w:rsidRPr="00AD384B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Dickson, Helen</w:t>
            </w:r>
          </w:p>
        </w:tc>
        <w:tc>
          <w:tcPr>
            <w:tcW w:w="6228" w:type="dxa"/>
          </w:tcPr>
          <w:p w:rsidR="00B81AE1" w:rsidRPr="00AD384B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A traitor's touch.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R53049</w:t>
            </w:r>
          </w:p>
        </w:tc>
        <w:tc>
          <w:tcPr>
            <w:tcW w:w="3066" w:type="dxa"/>
          </w:tcPr>
          <w:p w:rsidR="00B81AE1" w:rsidRPr="00C14F43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>Forman, Gayle</w:t>
            </w:r>
          </w:p>
        </w:tc>
        <w:tc>
          <w:tcPr>
            <w:tcW w:w="6228" w:type="dxa"/>
          </w:tcPr>
          <w:p w:rsidR="00B81AE1" w:rsidRPr="00C14F43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>If I say.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R52151</w:t>
            </w:r>
          </w:p>
        </w:tc>
        <w:tc>
          <w:tcPr>
            <w:tcW w:w="3066" w:type="dxa"/>
          </w:tcPr>
          <w:p w:rsidR="00B81AE1" w:rsidRPr="00EA1CCE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Jeffrey, Elizabeth</w:t>
            </w:r>
          </w:p>
        </w:tc>
        <w:tc>
          <w:tcPr>
            <w:tcW w:w="6228" w:type="dxa"/>
          </w:tcPr>
          <w:p w:rsidR="00B81AE1" w:rsidRPr="00EA1CCE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Cast a long Shadow.</w:t>
            </w:r>
          </w:p>
        </w:tc>
      </w:tr>
      <w:tr w:rsidR="00B81AE1" w:rsidRPr="00343CB4" w:rsidTr="00BE64D0">
        <w:trPr>
          <w:trHeight w:val="290"/>
        </w:trPr>
        <w:tc>
          <w:tcPr>
            <w:tcW w:w="1362" w:type="dxa"/>
          </w:tcPr>
          <w:p w:rsidR="00B81AE1" w:rsidRPr="00304EC8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R52738</w:t>
            </w:r>
          </w:p>
        </w:tc>
        <w:tc>
          <w:tcPr>
            <w:tcW w:w="3066" w:type="dxa"/>
          </w:tcPr>
          <w:p w:rsidR="00B81AE1" w:rsidRPr="00462A80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 xml:space="preserve">Plain, </w:t>
            </w:r>
            <w:proofErr w:type="spellStart"/>
            <w:r w:rsidRPr="00AF0866">
              <w:rPr>
                <w:rFonts w:ascii="Times New Roman" w:eastAsia="Times New Roman" w:hAnsi="Times New Roman" w:cs="Times New Roman"/>
                <w:sz w:val="24"/>
              </w:rPr>
              <w:t>Belva</w:t>
            </w:r>
            <w:proofErr w:type="spellEnd"/>
          </w:p>
        </w:tc>
        <w:tc>
          <w:tcPr>
            <w:tcW w:w="6228" w:type="dxa"/>
          </w:tcPr>
          <w:p w:rsidR="00B81AE1" w:rsidRPr="00462A80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F0866">
              <w:rPr>
                <w:rFonts w:ascii="Times New Roman" w:eastAsia="Times New Roman" w:hAnsi="Times New Roman" w:cs="Times New Roman"/>
                <w:sz w:val="24"/>
              </w:rPr>
              <w:t xml:space="preserve">La coupe </w:t>
            </w:r>
            <w:proofErr w:type="spellStart"/>
            <w:r w:rsidRPr="00AF0866">
              <w:rPr>
                <w:rFonts w:ascii="Times New Roman" w:eastAsia="Times New Roman" w:hAnsi="Times New Roman" w:cs="Times New Roman"/>
                <w:sz w:val="24"/>
              </w:rPr>
              <w:t>d'or</w:t>
            </w:r>
            <w:proofErr w:type="spellEnd"/>
            <w:r w:rsidRPr="00AF086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R52710</w:t>
            </w:r>
          </w:p>
        </w:tc>
        <w:tc>
          <w:tcPr>
            <w:tcW w:w="3066" w:type="dxa"/>
          </w:tcPr>
          <w:p w:rsidR="00B81AE1" w:rsidRPr="00DE466A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Scott, Bronwyn</w:t>
            </w:r>
          </w:p>
        </w:tc>
        <w:tc>
          <w:tcPr>
            <w:tcW w:w="6228" w:type="dxa"/>
          </w:tcPr>
          <w:p w:rsidR="00B81AE1" w:rsidRPr="00DE466A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Unbuttoning the innocent Miss.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R52707</w:t>
            </w:r>
          </w:p>
        </w:tc>
        <w:tc>
          <w:tcPr>
            <w:tcW w:w="3066" w:type="dxa"/>
          </w:tcPr>
          <w:p w:rsidR="00B81AE1" w:rsidRPr="00763ED3" w:rsidRDefault="00B81AE1" w:rsidP="004A6AA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Scott, Bronwyn</w:t>
            </w:r>
          </w:p>
        </w:tc>
        <w:tc>
          <w:tcPr>
            <w:tcW w:w="6228" w:type="dxa"/>
          </w:tcPr>
          <w:p w:rsidR="00B81AE1" w:rsidRPr="00763ED3" w:rsidRDefault="00B81AE1" w:rsidP="00343CB4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A15ADA">
              <w:rPr>
                <w:rFonts w:ascii="Times New Roman" w:eastAsia="Times New Roman" w:hAnsi="Times New Roman" w:cs="Times New Roman"/>
                <w:sz w:val="24"/>
              </w:rPr>
              <w:t>London's most wanted rake.</w:t>
            </w:r>
          </w:p>
        </w:tc>
      </w:tr>
      <w:tr w:rsidR="00B81AE1" w:rsidRPr="00343CB4" w:rsidTr="00BE64D0">
        <w:trPr>
          <w:trHeight w:val="276"/>
        </w:trPr>
        <w:tc>
          <w:tcPr>
            <w:tcW w:w="1362" w:type="dxa"/>
          </w:tcPr>
          <w:p w:rsidR="00B81AE1" w:rsidRPr="00304EC8" w:rsidRDefault="00B81AE1" w:rsidP="00304EC8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R52136</w:t>
            </w:r>
          </w:p>
        </w:tc>
        <w:tc>
          <w:tcPr>
            <w:tcW w:w="3066" w:type="dxa"/>
          </w:tcPr>
          <w:p w:rsidR="00B81AE1" w:rsidRPr="004942A1" w:rsidRDefault="00B81AE1" w:rsidP="000E0DB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Tope, Rebecca</w:t>
            </w:r>
          </w:p>
        </w:tc>
        <w:tc>
          <w:tcPr>
            <w:tcW w:w="6228" w:type="dxa"/>
          </w:tcPr>
          <w:p w:rsidR="00B81AE1" w:rsidRPr="004942A1" w:rsidRDefault="00B81AE1" w:rsidP="000E0DBB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9449EC">
              <w:rPr>
                <w:rFonts w:ascii="Times New Roman" w:eastAsia="Times New Roman" w:hAnsi="Times New Roman" w:cs="Times New Roman"/>
                <w:sz w:val="24"/>
              </w:rPr>
              <w:t>A Cotswold.</w:t>
            </w:r>
          </w:p>
        </w:tc>
      </w:tr>
    </w:tbl>
    <w:p w:rsidR="00E77D1F" w:rsidRDefault="00E77D1F" w:rsidP="00EF266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</w:rPr>
      </w:pPr>
    </w:p>
    <w:p w:rsidR="000D70A6" w:rsidRDefault="00EF2666" w:rsidP="00EF266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</w:rPr>
      </w:pPr>
      <w:r w:rsidRPr="00EF2666">
        <w:rPr>
          <w:rFonts w:ascii="Georgia" w:eastAsia="Times New Roman" w:hAnsi="Georgia" w:cs="Times New Roman"/>
          <w:b/>
        </w:rPr>
        <w:t>French Fiction</w:t>
      </w:r>
      <w:r w:rsidR="00DC0A79">
        <w:rPr>
          <w:rFonts w:ascii="Georgia" w:eastAsia="Times New Roman" w:hAnsi="Georgia" w:cs="Times New Roman"/>
          <w:b/>
        </w:rPr>
        <w:t xml:space="preserve"> (</w:t>
      </w:r>
      <w:r w:rsidR="00B81AE1">
        <w:rPr>
          <w:rFonts w:ascii="Georgia" w:eastAsia="Times New Roman" w:hAnsi="Georgia" w:cs="Times New Roman"/>
          <w:b/>
        </w:rPr>
        <w:t>97</w:t>
      </w:r>
      <w:r w:rsidR="00B258C3">
        <w:rPr>
          <w:rFonts w:ascii="Georgia" w:eastAsia="Times New Roman" w:hAnsi="Georgia" w:cs="Times New Roman"/>
          <w:b/>
        </w:rPr>
        <w:t>)</w:t>
      </w:r>
    </w:p>
    <w:p w:rsidR="00B81AE1" w:rsidRPr="00EF2666" w:rsidRDefault="00B81AE1" w:rsidP="00EF266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</w:rPr>
      </w:pPr>
    </w:p>
    <w:tbl>
      <w:tblPr>
        <w:tblStyle w:val="TableGrid"/>
        <w:tblW w:w="10638" w:type="dxa"/>
        <w:tblLook w:val="04A0"/>
      </w:tblPr>
      <w:tblGrid>
        <w:gridCol w:w="1362"/>
        <w:gridCol w:w="2886"/>
        <w:gridCol w:w="6390"/>
      </w:tblGrid>
      <w:tr w:rsidR="009A3A90" w:rsidTr="00D76D33">
        <w:tc>
          <w:tcPr>
            <w:tcW w:w="1362" w:type="dxa"/>
          </w:tcPr>
          <w:p w:rsidR="00752C3B" w:rsidRPr="00E12038" w:rsidRDefault="00752C3B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ACC. NO.</w:t>
            </w:r>
          </w:p>
        </w:tc>
        <w:tc>
          <w:tcPr>
            <w:tcW w:w="2886" w:type="dxa"/>
          </w:tcPr>
          <w:p w:rsidR="00752C3B" w:rsidRDefault="00752C3B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6390" w:type="dxa"/>
          </w:tcPr>
          <w:p w:rsidR="00752C3B" w:rsidRPr="004120E4" w:rsidRDefault="00752C3B" w:rsidP="003821A5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TITLE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R52758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Adler, Elizabeth</w:t>
            </w:r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Un été </w:t>
            </w:r>
            <w:proofErr w:type="gramStart"/>
            <w:r w:rsidRPr="00CA3933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proofErr w:type="gramEnd"/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 Saint-Tropez.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R53045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Alexander, </w:t>
            </w:r>
            <w:proofErr w:type="spell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Lacey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Exquise luxure.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R53042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Apodaca</w:t>
            </w:r>
            <w:proofErr w:type="spellEnd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, Jennifer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Le plus doux des trophées.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R52741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Archer, Jeffrey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Des secrets bien gardés : Chronique des Clifton, 3.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R53160</w:t>
            </w:r>
          </w:p>
        </w:tc>
        <w:tc>
          <w:tcPr>
            <w:tcW w:w="2886" w:type="dxa"/>
            <w:vAlign w:val="center"/>
          </w:tcPr>
          <w:p w:rsidR="00B81AE1" w:rsidRPr="009463F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lang w:val="fr-FR"/>
              </w:rPr>
              <w:t>Ashe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lang w:val="fr-FR"/>
              </w:rPr>
              <w:t>, Katharine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J'ai épousé un duc.</w:t>
            </w:r>
          </w:p>
        </w:tc>
      </w:tr>
      <w:tr w:rsidR="00B81AE1" w:rsidRPr="00046569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R53159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Balogh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, Mary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marriage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surprise</w:t>
            </w: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R53150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Balogh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, Mary</w:t>
            </w:r>
          </w:p>
        </w:tc>
        <w:tc>
          <w:tcPr>
            <w:tcW w:w="6390" w:type="dxa"/>
            <w:vAlign w:val="center"/>
          </w:tcPr>
          <w:p w:rsidR="00B81AE1" w:rsidRPr="00406277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Une demande en mariage.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R52752</w:t>
            </w:r>
          </w:p>
        </w:tc>
        <w:tc>
          <w:tcPr>
            <w:tcW w:w="2886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61A00">
              <w:rPr>
                <w:rFonts w:ascii="Times New Roman" w:eastAsia="Times New Roman" w:hAnsi="Times New Roman" w:cs="Times New Roman"/>
                <w:lang w:val="fr-FR"/>
              </w:rPr>
              <w:t>Berry, Steve.</w:t>
            </w:r>
          </w:p>
        </w:tc>
        <w:tc>
          <w:tcPr>
            <w:tcW w:w="6390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La prophétie Charlemagne.</w:t>
            </w:r>
          </w:p>
        </w:tc>
      </w:tr>
      <w:tr w:rsidR="00B81AE1" w:rsidRPr="00B81AE1" w:rsidTr="00342303">
        <w:trPr>
          <w:trHeight w:val="323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R52920</w:t>
            </w:r>
          </w:p>
        </w:tc>
        <w:tc>
          <w:tcPr>
            <w:tcW w:w="2886" w:type="dxa"/>
            <w:vAlign w:val="center"/>
          </w:tcPr>
          <w:p w:rsidR="00B81AE1" w:rsidRPr="00F163D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Bevarly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>, Elizabeth</w:t>
            </w:r>
          </w:p>
        </w:tc>
        <w:tc>
          <w:tcPr>
            <w:tcW w:w="6390" w:type="dxa"/>
            <w:vAlign w:val="center"/>
          </w:tcPr>
          <w:p w:rsidR="00B81AE1" w:rsidRPr="00F163D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 xml:space="preserve">Le secret d'une naissance/La fiancée du </w:t>
            </w: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pediatre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R52750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>Binchy</w:t>
            </w:r>
            <w:proofErr w:type="spellEnd"/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>Maeve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>Retour en Irlande.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R52747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Bourdin, Françoise</w:t>
            </w:r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L' </w:t>
            </w:r>
            <w:proofErr w:type="spellStart"/>
            <w:r w:rsidRPr="00CA3933">
              <w:rPr>
                <w:rFonts w:ascii="Times New Roman" w:eastAsia="Times New Roman" w:hAnsi="Times New Roman" w:cs="Times New Roman"/>
                <w:lang w:val="fr-FR"/>
              </w:rPr>
              <w:t>heritier</w:t>
            </w:r>
            <w:proofErr w:type="spellEnd"/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 des Beaulieu.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R53043</w:t>
            </w:r>
          </w:p>
        </w:tc>
        <w:tc>
          <w:tcPr>
            <w:tcW w:w="2886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61A00">
              <w:rPr>
                <w:rFonts w:ascii="Times New Roman" w:eastAsia="Times New Roman" w:hAnsi="Times New Roman" w:cs="Times New Roman"/>
                <w:lang w:val="fr-FR"/>
              </w:rPr>
              <w:t>Bronston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lang w:val="fr-FR"/>
              </w:rPr>
              <w:t>, J.M</w:t>
            </w:r>
          </w:p>
        </w:tc>
        <w:tc>
          <w:tcPr>
            <w:tcW w:w="6390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L'amour retombe toujours sur ses pattes.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R52924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55858">
              <w:rPr>
                <w:rFonts w:ascii="Times New Roman" w:eastAsia="Times New Roman" w:hAnsi="Times New Roman" w:cs="Times New Roman"/>
                <w:lang w:val="fr-FR"/>
              </w:rPr>
              <w:t>Celmer</w:t>
            </w:r>
            <w:proofErr w:type="spellEnd"/>
            <w:r w:rsidRPr="00A55858">
              <w:rPr>
                <w:rFonts w:ascii="Times New Roman" w:eastAsia="Times New Roman" w:hAnsi="Times New Roman" w:cs="Times New Roman"/>
                <w:lang w:val="fr-FR"/>
              </w:rPr>
              <w:t>, Michelle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Médecin et séducteur. / Une passion imprévue.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R52943</w:t>
            </w:r>
          </w:p>
        </w:tc>
        <w:tc>
          <w:tcPr>
            <w:tcW w:w="2886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C0D65">
              <w:rPr>
                <w:rFonts w:ascii="Times New Roman" w:eastAsia="Times New Roman" w:hAnsi="Times New Roman" w:cs="Times New Roman"/>
                <w:lang w:val="fr-FR"/>
              </w:rPr>
              <w:t>Craven</w:t>
            </w:r>
            <w:proofErr w:type="spellEnd"/>
            <w:r w:rsidRPr="00AC0D65">
              <w:rPr>
                <w:rFonts w:ascii="Times New Roman" w:eastAsia="Times New Roman" w:hAnsi="Times New Roman" w:cs="Times New Roman"/>
                <w:lang w:val="fr-FR"/>
              </w:rPr>
              <w:t>, Sara</w:t>
            </w:r>
          </w:p>
        </w:tc>
        <w:tc>
          <w:tcPr>
            <w:tcW w:w="6390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Indomptable convoitise.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R52948</w:t>
            </w:r>
          </w:p>
        </w:tc>
        <w:tc>
          <w:tcPr>
            <w:tcW w:w="2886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923786">
              <w:rPr>
                <w:rFonts w:ascii="Times New Roman" w:eastAsia="Times New Roman" w:hAnsi="Times New Roman" w:cs="Times New Roman"/>
                <w:lang w:val="fr-FR"/>
              </w:rPr>
              <w:t>Crews</w:t>
            </w:r>
            <w:proofErr w:type="spellEnd"/>
            <w:r w:rsidRPr="00923786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proofErr w:type="spellStart"/>
            <w:r w:rsidRPr="00923786">
              <w:rPr>
                <w:rFonts w:ascii="Times New Roman" w:eastAsia="Times New Roman" w:hAnsi="Times New Roman" w:cs="Times New Roman"/>
                <w:lang w:val="fr-FR"/>
              </w:rPr>
              <w:t>Caitlin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Le devoir de sultan.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R52732</w:t>
            </w:r>
          </w:p>
        </w:tc>
        <w:tc>
          <w:tcPr>
            <w:tcW w:w="2886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Day, Sylvia</w:t>
            </w:r>
          </w:p>
        </w:tc>
        <w:tc>
          <w:tcPr>
            <w:tcW w:w="6390" w:type="dxa"/>
            <w:vAlign w:val="center"/>
          </w:tcPr>
          <w:p w:rsidR="00B81AE1" w:rsidRPr="00037AFA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Sept ans de désir.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R53157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Day, Sylvia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Sept ans de désir.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R52759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Follet, Ken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0D2462">
              <w:rPr>
                <w:rFonts w:ascii="Times New Roman" w:eastAsia="Times New Roman" w:hAnsi="Times New Roman" w:cs="Times New Roman"/>
                <w:lang w:val="fr-FR"/>
              </w:rPr>
              <w:t>L' hiver</w:t>
            </w:r>
            <w:proofErr w:type="gramEnd"/>
            <w:r w:rsidRPr="000D2462">
              <w:rPr>
                <w:rFonts w:ascii="Times New Roman" w:eastAsia="Times New Roman" w:hAnsi="Times New Roman" w:cs="Times New Roman"/>
                <w:lang w:val="fr-FR"/>
              </w:rPr>
              <w:t xml:space="preserve"> du monde.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R52757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Forman's</w:t>
            </w:r>
            <w:proofErr w:type="spellEnd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Gay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Pour un jour avec toi.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R52739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Gardner,  Lisa</w:t>
            </w:r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Sauver sa peau.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R53166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Garwood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, Julie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Les roses rouges du passé.</w:t>
            </w:r>
          </w:p>
        </w:tc>
      </w:tr>
      <w:tr w:rsidR="00B81AE1" w:rsidRPr="00D76D33" w:rsidTr="00342303">
        <w:trPr>
          <w:trHeight w:val="70"/>
        </w:trPr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R53164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Garwood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, Julie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Désir rebelle.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R53165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Garwood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, Julie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Désir rebelle.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R52926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>George, Louisa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>Le plus beau des sacrifices/Un charmant rival.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t>R52734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0D2462">
              <w:rPr>
                <w:rFonts w:ascii="Times New Roman" w:eastAsia="Times New Roman" w:hAnsi="Times New Roman" w:cs="Times New Roman"/>
                <w:lang w:val="fr-FR"/>
              </w:rPr>
              <w:t>Gerritsen</w:t>
            </w:r>
            <w:proofErr w:type="spellEnd"/>
            <w:r w:rsidRPr="000D2462">
              <w:rPr>
                <w:rFonts w:ascii="Times New Roman" w:eastAsia="Times New Roman" w:hAnsi="Times New Roman" w:cs="Times New Roman"/>
                <w:lang w:val="fr-FR"/>
              </w:rPr>
              <w:t>, Tess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Mauvais sang.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R52921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Gianna</w:t>
            </w:r>
            <w:proofErr w:type="spell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>, Robin</w:t>
            </w:r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 xml:space="preserve">Prince et </w:t>
            </w:r>
            <w:proofErr w:type="spell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medecin</w:t>
            </w:r>
            <w:proofErr w:type="spell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 xml:space="preserve">/Le </w:t>
            </w:r>
            <w:proofErr w:type="spell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heros</w:t>
            </w:r>
            <w:proofErr w:type="spell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 xml:space="preserve"> de son </w:t>
            </w:r>
            <w:proofErr w:type="spell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coeur</w:t>
            </w:r>
            <w:proofErr w:type="spell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R52949</w:t>
            </w:r>
          </w:p>
        </w:tc>
        <w:tc>
          <w:tcPr>
            <w:tcW w:w="2886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Graham, Lynne</w:t>
            </w:r>
          </w:p>
        </w:tc>
        <w:tc>
          <w:tcPr>
            <w:tcW w:w="6390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Un époux en héritage.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R52940</w:t>
            </w:r>
          </w:p>
        </w:tc>
        <w:tc>
          <w:tcPr>
            <w:tcW w:w="2886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Graham, Lynne</w:t>
            </w:r>
          </w:p>
        </w:tc>
        <w:tc>
          <w:tcPr>
            <w:tcW w:w="6390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Un contrat sous haute tension.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R52947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Graham, Lynne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Un époux en héritage.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R52950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Green, Abby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Sombres désirs.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R52919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>Hardy, Kate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 xml:space="preserve">Une famille pour </w:t>
            </w: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Isla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>/Un amour surgi du passe.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R53031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Harmon</w:t>
            </w:r>
            <w:proofErr w:type="spellEnd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, Danielle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La saga des </w:t>
            </w:r>
            <w:proofErr w:type="spellStart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montforte</w:t>
            </w:r>
            <w:proofErr w:type="spellEnd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L'indomptable.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R52942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Harris, Lynn Raye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L'héritier rebelle.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R53161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Hawkin</w:t>
            </w:r>
            <w:proofErr w:type="spellEnd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, Karen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Rose.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R53161</w:t>
            </w:r>
          </w:p>
        </w:tc>
        <w:tc>
          <w:tcPr>
            <w:tcW w:w="2886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217794">
              <w:rPr>
                <w:rFonts w:ascii="Times New Roman" w:eastAsia="Times New Roman" w:hAnsi="Times New Roman" w:cs="Times New Roman"/>
                <w:lang w:val="fr-FR"/>
              </w:rPr>
              <w:t>Hawkin</w:t>
            </w:r>
            <w:proofErr w:type="spellEnd"/>
            <w:r w:rsidRPr="00217794">
              <w:rPr>
                <w:rFonts w:ascii="Times New Roman" w:eastAsia="Times New Roman" w:hAnsi="Times New Roman" w:cs="Times New Roman"/>
                <w:lang w:val="fr-FR"/>
              </w:rPr>
              <w:t>, Karen</w:t>
            </w:r>
          </w:p>
        </w:tc>
        <w:tc>
          <w:tcPr>
            <w:tcW w:w="6390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>Rose.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R53144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Hawkins, Karen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Rose</w:t>
            </w: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R53041</w:t>
            </w:r>
          </w:p>
        </w:tc>
        <w:tc>
          <w:tcPr>
            <w:tcW w:w="2886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61A00">
              <w:rPr>
                <w:rFonts w:ascii="Times New Roman" w:eastAsia="Times New Roman" w:hAnsi="Times New Roman" w:cs="Times New Roman"/>
                <w:lang w:val="fr-FR"/>
              </w:rPr>
              <w:t>Herkness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lang w:val="fr-FR"/>
              </w:rPr>
              <w:t>, Nancy</w:t>
            </w:r>
          </w:p>
        </w:tc>
        <w:tc>
          <w:tcPr>
            <w:tcW w:w="6390" w:type="dxa"/>
            <w:vAlign w:val="center"/>
          </w:tcPr>
          <w:p w:rsidR="00B81AE1" w:rsidRPr="00861A0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Écoute- moi, </w:t>
            </w:r>
            <w:proofErr w:type="spellStart"/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Willow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R52939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Hewitt, Kate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923786">
              <w:rPr>
                <w:rFonts w:ascii="Times New Roman" w:eastAsia="Times New Roman" w:hAnsi="Times New Roman" w:cs="Times New Roman"/>
                <w:lang w:val="fr-FR"/>
              </w:rPr>
              <w:t>Une</w:t>
            </w:r>
            <w:proofErr w:type="gramEnd"/>
            <w:r w:rsidRPr="00923786">
              <w:rPr>
                <w:rFonts w:ascii="Times New Roman" w:eastAsia="Times New Roman" w:hAnsi="Times New Roman" w:cs="Times New Roman"/>
                <w:lang w:val="fr-FR"/>
              </w:rPr>
              <w:t xml:space="preserve"> pacte avec l'ennemi.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R52928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Hewitt, Kate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Un pacte avec l'ennemi.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t>R52755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Higgins Clark, Mary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Le bleu de tes yeux.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R52975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Hoffmann, Kate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Troublants frissons.</w:t>
            </w:r>
          </w:p>
        </w:tc>
      </w:tr>
      <w:tr w:rsidR="00B81AE1" w:rsidRPr="00343CB4" w:rsidTr="00342303">
        <w:trPr>
          <w:trHeight w:val="276"/>
        </w:trPr>
        <w:tc>
          <w:tcPr>
            <w:tcW w:w="1362" w:type="dxa"/>
            <w:vAlign w:val="center"/>
          </w:tcPr>
          <w:p w:rsidR="00B81AE1" w:rsidRPr="00304E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R53155</w:t>
            </w:r>
          </w:p>
        </w:tc>
        <w:tc>
          <w:tcPr>
            <w:tcW w:w="2886" w:type="dxa"/>
            <w:vAlign w:val="center"/>
          </w:tcPr>
          <w:p w:rsidR="00B81AE1" w:rsidRPr="00462A8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</w:rPr>
              <w:t>Hoyt, Elizabeth</w:t>
            </w:r>
          </w:p>
        </w:tc>
        <w:tc>
          <w:tcPr>
            <w:tcW w:w="6390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</w:rPr>
              <w:t xml:space="preserve">Troubles </w:t>
            </w: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</w:rPr>
              <w:t>plaisirs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R52761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James, E.L.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Cinquante nuances de Grey.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R53147</w:t>
            </w:r>
          </w:p>
        </w:tc>
        <w:tc>
          <w:tcPr>
            <w:tcW w:w="2886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Jeffries</w:t>
            </w:r>
            <w:proofErr w:type="spellEnd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, Sabrina</w:t>
            </w:r>
          </w:p>
        </w:tc>
        <w:tc>
          <w:tcPr>
            <w:tcW w:w="6390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Hussards de </w:t>
            </w:r>
            <w:proofErr w:type="spellStart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Halstead</w:t>
            </w:r>
            <w:proofErr w:type="spellEnd"/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hall-3: La provocatrice.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R53153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55858">
              <w:rPr>
                <w:rFonts w:ascii="Times New Roman" w:eastAsia="Times New Roman" w:hAnsi="Times New Roman" w:cs="Times New Roman"/>
                <w:lang w:val="fr-FR"/>
              </w:rPr>
              <w:t>Jeffries</w:t>
            </w:r>
            <w:proofErr w:type="spellEnd"/>
            <w:r w:rsidRPr="00A55858">
              <w:rPr>
                <w:rFonts w:ascii="Times New Roman" w:eastAsia="Times New Roman" w:hAnsi="Times New Roman" w:cs="Times New Roman"/>
                <w:lang w:val="fr-FR"/>
              </w:rPr>
              <w:t>, Sabrina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 xml:space="preserve">Les hussards de </w:t>
            </w:r>
            <w:proofErr w:type="spellStart"/>
            <w:r w:rsidRPr="00A55858">
              <w:rPr>
                <w:rFonts w:ascii="Times New Roman" w:eastAsia="Times New Roman" w:hAnsi="Times New Roman" w:cs="Times New Roman"/>
                <w:lang w:val="fr-FR"/>
              </w:rPr>
              <w:t>halstead</w:t>
            </w:r>
            <w:proofErr w:type="spellEnd"/>
            <w:r w:rsidRPr="00A55858">
              <w:rPr>
                <w:rFonts w:ascii="Times New Roman" w:eastAsia="Times New Roman" w:hAnsi="Times New Roman" w:cs="Times New Roman"/>
                <w:lang w:val="fr-FR"/>
              </w:rPr>
              <w:t xml:space="preserve"> hall - 2 : L'aventurier.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R52933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Jordan, Penny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Passion clandestine.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R53152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Joyce, Brenda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Une enquête de </w:t>
            </w: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francesca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cahill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- 4 : Une terrible menace.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R53146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Joyce, Brenda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Une enquête de </w:t>
            </w: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francesca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Cahill</w:t>
            </w:r>
            <w:proofErr w:type="spellEnd"/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- 5 : caresse mortelle.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R53151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>Joyce, Brenda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Une enquête de </w:t>
            </w:r>
            <w:proofErr w:type="spellStart"/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>francesca</w:t>
            </w:r>
            <w:proofErr w:type="spellEnd"/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>Cahill</w:t>
            </w:r>
            <w:proofErr w:type="spellEnd"/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- 6 : Promesse Fatale.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R53040</w:t>
            </w:r>
          </w:p>
        </w:tc>
        <w:tc>
          <w:tcPr>
            <w:tcW w:w="2886" w:type="dxa"/>
            <w:vAlign w:val="center"/>
          </w:tcPr>
          <w:p w:rsidR="00B81AE1" w:rsidRPr="006D01C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61A00">
              <w:rPr>
                <w:rFonts w:ascii="Times New Roman" w:eastAsia="Times New Roman" w:hAnsi="Times New Roman" w:cs="Times New Roman"/>
                <w:lang w:val="fr-FR"/>
              </w:rPr>
              <w:t>Jump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lang w:val="fr-FR"/>
              </w:rPr>
              <w:t>, Shirley</w:t>
            </w:r>
          </w:p>
        </w:tc>
        <w:tc>
          <w:tcPr>
            <w:tcW w:w="6390" w:type="dxa"/>
            <w:vAlign w:val="center"/>
          </w:tcPr>
          <w:p w:rsidR="00B81AE1" w:rsidRPr="006D01C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Une histoire de </w:t>
            </w:r>
            <w:proofErr w:type="spellStart"/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coeurs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R52760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Kenyon, </w:t>
            </w:r>
            <w:proofErr w:type="spellStart"/>
            <w:r w:rsidRPr="00CA3933">
              <w:rPr>
                <w:rFonts w:ascii="Times New Roman" w:eastAsia="Times New Roman" w:hAnsi="Times New Roman" w:cs="Times New Roman"/>
                <w:lang w:val="fr-FR"/>
              </w:rPr>
              <w:t>Sherrilyn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CA3933">
              <w:rPr>
                <w:rFonts w:ascii="Times New Roman" w:eastAsia="Times New Roman" w:hAnsi="Times New Roman" w:cs="Times New Roman"/>
                <w:lang w:val="fr-FR"/>
              </w:rPr>
              <w:t>Dream</w:t>
            </w:r>
            <w:proofErr w:type="spellEnd"/>
            <w:r w:rsidRPr="00CA3933">
              <w:rPr>
                <w:rFonts w:ascii="Times New Roman" w:eastAsia="Times New Roman" w:hAnsi="Times New Roman" w:cs="Times New Roman"/>
                <w:lang w:val="fr-FR"/>
              </w:rPr>
              <w:t xml:space="preserve"> Hunters - 2 : Au-delà de la nuit.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R52221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F45B62">
              <w:rPr>
                <w:rFonts w:ascii="Times New Roman" w:eastAsia="Times New Roman" w:hAnsi="Times New Roman" w:cs="Times New Roman"/>
                <w:lang w:val="fr-FR"/>
              </w:rPr>
              <w:t>Kinsella</w:t>
            </w:r>
            <w:proofErr w:type="spellEnd"/>
            <w:r w:rsidRPr="00F45B62">
              <w:rPr>
                <w:rFonts w:ascii="Times New Roman" w:eastAsia="Times New Roman" w:hAnsi="Times New Roman" w:cs="Times New Roman"/>
                <w:lang w:val="fr-FR"/>
              </w:rPr>
              <w:t>, Sophie</w:t>
            </w:r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45B62">
              <w:rPr>
                <w:rFonts w:ascii="Times New Roman" w:eastAsia="Times New Roman" w:hAnsi="Times New Roman" w:cs="Times New Roman"/>
                <w:lang w:val="fr-FR"/>
              </w:rPr>
              <w:t>Mini - accra du shopping.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R53038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Kleypas</w:t>
            </w:r>
            <w:proofErr w:type="spellEnd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, Lisa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Retrouvailles.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R52917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74573C">
              <w:rPr>
                <w:rFonts w:ascii="Times New Roman" w:eastAsia="Times New Roman" w:hAnsi="Times New Roman" w:cs="Times New Roman"/>
                <w:lang w:val="fr-FR"/>
              </w:rPr>
              <w:t>Lennox, Marion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74573C">
              <w:rPr>
                <w:rFonts w:ascii="Times New Roman" w:eastAsia="Times New Roman" w:hAnsi="Times New Roman" w:cs="Times New Roman"/>
                <w:lang w:val="fr-FR"/>
              </w:rPr>
              <w:t xml:space="preserve">Un bébé pour </w:t>
            </w:r>
            <w:proofErr w:type="spellStart"/>
            <w:r w:rsidRPr="0074573C">
              <w:rPr>
                <w:rFonts w:ascii="Times New Roman" w:eastAsia="Times New Roman" w:hAnsi="Times New Roman" w:cs="Times New Roman"/>
                <w:lang w:val="fr-FR"/>
              </w:rPr>
              <w:t>Maddie</w:t>
            </w:r>
            <w:proofErr w:type="spellEnd"/>
            <w:r w:rsidRPr="0074573C">
              <w:rPr>
                <w:rFonts w:ascii="Times New Roman" w:eastAsia="Times New Roman" w:hAnsi="Times New Roman" w:cs="Times New Roman"/>
                <w:lang w:val="fr-FR"/>
              </w:rPr>
              <w:t xml:space="preserve">/Retrouvailles a </w:t>
            </w:r>
            <w:proofErr w:type="spellStart"/>
            <w:r w:rsidRPr="0074573C">
              <w:rPr>
                <w:rFonts w:ascii="Times New Roman" w:eastAsia="Times New Roman" w:hAnsi="Times New Roman" w:cs="Times New Roman"/>
                <w:lang w:val="fr-FR"/>
              </w:rPr>
              <w:t>Wildfire</w:t>
            </w:r>
            <w:proofErr w:type="spellEnd"/>
            <w:r w:rsidRPr="0074573C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876119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R53162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Linden, Caroline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76D33">
              <w:rPr>
                <w:rFonts w:ascii="Times New Roman" w:eastAsia="Times New Roman" w:hAnsi="Times New Roman" w:cs="Times New Roman"/>
                <w:sz w:val="24"/>
                <w:lang w:val="fr-FR"/>
              </w:rPr>
              <w:t>Un infréquentable Vicomte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R53143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Linden, Caroline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 </w:t>
            </w:r>
            <w:proofErr w:type="spellStart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Infrequentable</w:t>
            </w:r>
            <w:proofErr w:type="spellEnd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vicomte.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R53037</w:t>
            </w:r>
          </w:p>
        </w:tc>
        <w:tc>
          <w:tcPr>
            <w:tcW w:w="2886" w:type="dxa"/>
            <w:vAlign w:val="center"/>
          </w:tcPr>
          <w:p w:rsidR="00B81AE1" w:rsidRPr="00321C97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Linden, Caroline</w:t>
            </w:r>
          </w:p>
        </w:tc>
        <w:tc>
          <w:tcPr>
            <w:tcW w:w="6390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Scandales -2: Un ténébreux voisin.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R53143</w:t>
            </w:r>
          </w:p>
        </w:tc>
        <w:tc>
          <w:tcPr>
            <w:tcW w:w="2886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lang w:val="fr-FR"/>
              </w:rPr>
              <w:t>Linden, Caroline</w:t>
            </w:r>
          </w:p>
        </w:tc>
        <w:tc>
          <w:tcPr>
            <w:tcW w:w="6390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Un </w:t>
            </w:r>
            <w:proofErr w:type="spellStart"/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>Infrequentable</w:t>
            </w:r>
            <w:proofErr w:type="spellEnd"/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gramStart"/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>vicomte .</w:t>
            </w:r>
            <w:proofErr w:type="gramEnd"/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R53162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Linden, Caroline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Un infréquentable Vicomte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R53167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>Lindsey, Johanna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6459F">
              <w:rPr>
                <w:rFonts w:ascii="Times New Roman" w:eastAsia="Times New Roman" w:hAnsi="Times New Roman" w:cs="Times New Roman"/>
                <w:sz w:val="24"/>
                <w:lang w:val="fr-FR"/>
              </w:rPr>
              <w:t>En proie à la passion.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R53145</w:t>
            </w:r>
          </w:p>
        </w:tc>
        <w:tc>
          <w:tcPr>
            <w:tcW w:w="2886" w:type="dxa"/>
            <w:vAlign w:val="center"/>
          </w:tcPr>
          <w:p w:rsidR="00B81AE1" w:rsidRPr="00085E5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Lindsey, Johanna</w:t>
            </w:r>
          </w:p>
        </w:tc>
        <w:tc>
          <w:tcPr>
            <w:tcW w:w="6390" w:type="dxa"/>
            <w:vAlign w:val="center"/>
          </w:tcPr>
          <w:p w:rsidR="00B81AE1" w:rsidRPr="00085E5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En proie </w:t>
            </w:r>
            <w:proofErr w:type="spellStart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>àla</w:t>
            </w:r>
            <w:proofErr w:type="spellEnd"/>
            <w:r w:rsidRPr="00C84F0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passion.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R53145</w:t>
            </w:r>
          </w:p>
        </w:tc>
        <w:tc>
          <w:tcPr>
            <w:tcW w:w="2886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lang w:val="fr-FR"/>
              </w:rPr>
              <w:t>Lindsey, Johanna</w:t>
            </w:r>
          </w:p>
        </w:tc>
        <w:tc>
          <w:tcPr>
            <w:tcW w:w="6390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En proie </w:t>
            </w:r>
            <w:proofErr w:type="spellStart"/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>àla</w:t>
            </w:r>
            <w:proofErr w:type="spellEnd"/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passion.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R53154</w:t>
            </w:r>
          </w:p>
        </w:tc>
        <w:tc>
          <w:tcPr>
            <w:tcW w:w="2886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Linsey, Johanna</w:t>
            </w:r>
          </w:p>
        </w:tc>
        <w:tc>
          <w:tcPr>
            <w:tcW w:w="6390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33132">
              <w:rPr>
                <w:rFonts w:ascii="Times New Roman" w:eastAsia="Times New Roman" w:hAnsi="Times New Roman" w:cs="Times New Roman"/>
                <w:sz w:val="24"/>
                <w:lang w:val="fr-FR"/>
              </w:rPr>
              <w:t>Les frères Malory- 5: Une femme convoitée.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R52938</w:t>
            </w:r>
          </w:p>
        </w:tc>
        <w:tc>
          <w:tcPr>
            <w:tcW w:w="2886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Lucas, Jennie</w:t>
            </w:r>
          </w:p>
        </w:tc>
        <w:tc>
          <w:tcPr>
            <w:tcW w:w="6390" w:type="dxa"/>
            <w:vAlign w:val="center"/>
          </w:tcPr>
          <w:p w:rsidR="00B81AE1" w:rsidRPr="00AC0D6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Le secret d'</w:t>
            </w:r>
            <w:proofErr w:type="spellStart"/>
            <w:r w:rsidRPr="00AC0D65">
              <w:rPr>
                <w:rFonts w:ascii="Times New Roman" w:eastAsia="Times New Roman" w:hAnsi="Times New Roman" w:cs="Times New Roman"/>
                <w:lang w:val="fr-FR"/>
              </w:rPr>
              <w:t>annabelle</w:t>
            </w:r>
            <w:proofErr w:type="spellEnd"/>
            <w:r w:rsidRPr="00AC0D65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R52929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Lucas, Jennie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Une idylle interdite.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962E1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R53044</w:t>
            </w:r>
          </w:p>
        </w:tc>
        <w:tc>
          <w:tcPr>
            <w:tcW w:w="2886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Mac, J.L.</w:t>
            </w:r>
          </w:p>
        </w:tc>
        <w:tc>
          <w:tcPr>
            <w:tcW w:w="6390" w:type="dxa"/>
            <w:vAlign w:val="center"/>
          </w:tcPr>
          <w:p w:rsidR="00B81AE1" w:rsidRPr="003F75C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Altérée: jusqu'à toi -1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R52743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A7EA1">
              <w:rPr>
                <w:rFonts w:ascii="Times New Roman" w:eastAsia="Times New Roman" w:hAnsi="Times New Roman" w:cs="Times New Roman"/>
                <w:lang w:val="fr-FR"/>
              </w:rPr>
              <w:t>Macdonald, Patricia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A7EA1">
              <w:rPr>
                <w:rFonts w:ascii="Times New Roman" w:eastAsia="Times New Roman" w:hAnsi="Times New Roman" w:cs="Times New Roman"/>
                <w:lang w:val="fr-FR"/>
              </w:rPr>
              <w:t xml:space="preserve">La </w:t>
            </w:r>
            <w:proofErr w:type="spellStart"/>
            <w:r w:rsidRPr="008A7EA1">
              <w:rPr>
                <w:rFonts w:ascii="Times New Roman" w:eastAsia="Times New Roman" w:hAnsi="Times New Roman" w:cs="Times New Roman"/>
                <w:lang w:val="fr-FR"/>
              </w:rPr>
              <w:t>soeur</w:t>
            </w:r>
            <w:proofErr w:type="spellEnd"/>
            <w:r w:rsidRPr="008A7EA1">
              <w:rPr>
                <w:rFonts w:ascii="Times New Roman" w:eastAsia="Times New Roman" w:hAnsi="Times New Roman" w:cs="Times New Roman"/>
                <w:lang w:val="fr-FR"/>
              </w:rPr>
              <w:t xml:space="preserve"> de l'ombre.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R52968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C17C7E">
              <w:rPr>
                <w:rFonts w:ascii="Times New Roman" w:eastAsia="Times New Roman" w:hAnsi="Times New Roman" w:cs="Times New Roman"/>
                <w:lang w:val="fr-FR"/>
              </w:rPr>
              <w:t>Mallery</w:t>
            </w:r>
            <w:proofErr w:type="spellEnd"/>
            <w:r w:rsidRPr="00C17C7E">
              <w:rPr>
                <w:rFonts w:ascii="Times New Roman" w:eastAsia="Times New Roman" w:hAnsi="Times New Roman" w:cs="Times New Roman"/>
                <w:lang w:val="fr-FR"/>
              </w:rPr>
              <w:t>, Susan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Le frisson de l'amour.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R52965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Mallery</w:t>
            </w:r>
            <w:proofErr w:type="spell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>, Susan</w:t>
            </w:r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La chaleur d'une étreinte.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R52944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923786">
              <w:rPr>
                <w:rFonts w:ascii="Times New Roman" w:eastAsia="Times New Roman" w:hAnsi="Times New Roman" w:cs="Times New Roman"/>
                <w:lang w:val="fr-FR"/>
              </w:rPr>
              <w:t>Marinelli</w:t>
            </w:r>
            <w:proofErr w:type="spellEnd"/>
            <w:r w:rsidRPr="00923786">
              <w:rPr>
                <w:rFonts w:ascii="Times New Roman" w:eastAsia="Times New Roman" w:hAnsi="Times New Roman" w:cs="Times New Roman"/>
                <w:lang w:val="fr-FR"/>
              </w:rPr>
              <w:t>, Carol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23786">
              <w:rPr>
                <w:rFonts w:ascii="Times New Roman" w:eastAsia="Times New Roman" w:hAnsi="Times New Roman" w:cs="Times New Roman"/>
                <w:lang w:val="fr-FR"/>
              </w:rPr>
              <w:t>Un dangereux fiancé.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R52962</w:t>
            </w:r>
          </w:p>
        </w:tc>
        <w:tc>
          <w:tcPr>
            <w:tcW w:w="2886" w:type="dxa"/>
            <w:vAlign w:val="center"/>
          </w:tcPr>
          <w:p w:rsidR="00B81AE1" w:rsidRPr="00F45B62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 xml:space="preserve">Miller, Linda </w:t>
            </w:r>
            <w:proofErr w:type="spellStart"/>
            <w:r w:rsidRPr="00C17C7E">
              <w:rPr>
                <w:rFonts w:ascii="Times New Roman" w:eastAsia="Times New Roman" w:hAnsi="Times New Roman" w:cs="Times New Roman"/>
                <w:lang w:val="fr-FR"/>
              </w:rPr>
              <w:t>Lael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F45B62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Promesse d'alliance.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R52969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 xml:space="preserve">Miller, Linda </w:t>
            </w:r>
            <w:proofErr w:type="spellStart"/>
            <w:r w:rsidRPr="00C17C7E">
              <w:rPr>
                <w:rFonts w:ascii="Times New Roman" w:eastAsia="Times New Roman" w:hAnsi="Times New Roman" w:cs="Times New Roman"/>
                <w:lang w:val="fr-FR"/>
              </w:rPr>
              <w:t>Lael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La saison des mariages.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R52935</w:t>
            </w:r>
          </w:p>
        </w:tc>
        <w:tc>
          <w:tcPr>
            <w:tcW w:w="2886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>Morgan, Sarah</w:t>
            </w:r>
          </w:p>
        </w:tc>
        <w:tc>
          <w:tcPr>
            <w:tcW w:w="6390" w:type="dxa"/>
            <w:vAlign w:val="center"/>
          </w:tcPr>
          <w:p w:rsidR="00B81AE1" w:rsidRPr="0092378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827B87">
              <w:rPr>
                <w:rFonts w:ascii="Times New Roman" w:eastAsia="Times New Roman" w:hAnsi="Times New Roman" w:cs="Times New Roman"/>
                <w:lang w:val="fr-FR"/>
              </w:rPr>
              <w:t xml:space="preserve">Les tourments du </w:t>
            </w:r>
            <w:proofErr w:type="spellStart"/>
            <w:r w:rsidRPr="00827B87">
              <w:rPr>
                <w:rFonts w:ascii="Times New Roman" w:eastAsia="Times New Roman" w:hAnsi="Times New Roman" w:cs="Times New Roman"/>
                <w:lang w:val="fr-FR"/>
              </w:rPr>
              <w:t>desir</w:t>
            </w:r>
            <w:proofErr w:type="spellEnd"/>
            <w:r w:rsidRPr="00827B87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R52220</w:t>
            </w:r>
          </w:p>
        </w:tc>
        <w:tc>
          <w:tcPr>
            <w:tcW w:w="2886" w:type="dxa"/>
            <w:vAlign w:val="center"/>
          </w:tcPr>
          <w:p w:rsidR="00B81AE1" w:rsidRPr="00F163D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Moro, Javier</w:t>
            </w:r>
          </w:p>
        </w:tc>
        <w:tc>
          <w:tcPr>
            <w:tcW w:w="6390" w:type="dxa"/>
            <w:vAlign w:val="center"/>
          </w:tcPr>
          <w:p w:rsidR="00B81AE1" w:rsidRPr="00F163D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Le sari rose.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R52754</w:t>
            </w:r>
          </w:p>
        </w:tc>
        <w:tc>
          <w:tcPr>
            <w:tcW w:w="2886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CA3933">
              <w:rPr>
                <w:rFonts w:ascii="Times New Roman" w:eastAsia="Times New Roman" w:hAnsi="Times New Roman" w:cs="Times New Roman"/>
                <w:lang w:val="fr-FR"/>
              </w:rPr>
              <w:t>Musso</w:t>
            </w:r>
            <w:proofErr w:type="spellEnd"/>
            <w:r w:rsidRPr="00CA3933">
              <w:rPr>
                <w:rFonts w:ascii="Times New Roman" w:eastAsia="Times New Roman" w:hAnsi="Times New Roman" w:cs="Times New Roman"/>
                <w:lang w:val="fr-FR"/>
              </w:rPr>
              <w:t>, Guillaume</w:t>
            </w:r>
          </w:p>
        </w:tc>
        <w:tc>
          <w:tcPr>
            <w:tcW w:w="6390" w:type="dxa"/>
            <w:vAlign w:val="center"/>
          </w:tcPr>
          <w:p w:rsidR="00B81AE1" w:rsidRPr="00CA39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A3933">
              <w:rPr>
                <w:rFonts w:ascii="Times New Roman" w:eastAsia="Times New Roman" w:hAnsi="Times New Roman" w:cs="Times New Roman"/>
                <w:lang w:val="fr-FR"/>
              </w:rPr>
              <w:t>Central Park.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R52925</w:t>
            </w:r>
          </w:p>
        </w:tc>
        <w:tc>
          <w:tcPr>
            <w:tcW w:w="2886" w:type="dxa"/>
            <w:vAlign w:val="center"/>
          </w:tcPr>
          <w:p w:rsidR="00B81AE1" w:rsidRPr="008534CB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6712D9">
              <w:rPr>
                <w:rFonts w:ascii="Times New Roman" w:eastAsia="Times New Roman" w:hAnsi="Times New Roman" w:cs="Times New Roman"/>
                <w:sz w:val="24"/>
                <w:lang w:val="fr-FR"/>
              </w:rPr>
              <w:t>Neil, Joanna</w:t>
            </w:r>
          </w:p>
        </w:tc>
        <w:tc>
          <w:tcPr>
            <w:tcW w:w="6390" w:type="dxa"/>
            <w:vAlign w:val="center"/>
          </w:tcPr>
          <w:p w:rsidR="00B81AE1" w:rsidRPr="008534CB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6712D9">
              <w:rPr>
                <w:rFonts w:ascii="Times New Roman" w:eastAsia="Times New Roman" w:hAnsi="Times New Roman" w:cs="Times New Roman"/>
                <w:sz w:val="24"/>
                <w:lang w:val="fr-FR"/>
              </w:rPr>
              <w:t>L'enfant de sainte - Rose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R52925</w:t>
            </w:r>
          </w:p>
        </w:tc>
        <w:tc>
          <w:tcPr>
            <w:tcW w:w="2886" w:type="dxa"/>
            <w:vAlign w:val="center"/>
          </w:tcPr>
          <w:p w:rsidR="00B81AE1" w:rsidRPr="00D76D3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Neil, Joanna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L'enfant de sainte - Rose</w:t>
            </w:r>
            <w:proofErr w:type="gram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./</w:t>
            </w:r>
            <w:proofErr w:type="gramEnd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Des vacances </w:t>
            </w:r>
            <w:proofErr w:type="spellStart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>àhaut</w:t>
            </w:r>
            <w:proofErr w:type="spellEnd"/>
            <w:r w:rsidRPr="008F311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risque.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R52918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>Neil, Joanna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 xml:space="preserve">Un fiancé pour le Dr Alexandra </w:t>
            </w: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Draycott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 xml:space="preserve">/Une </w:t>
            </w: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inooubliable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 xml:space="preserve"> passion.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R52740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F0866">
              <w:rPr>
                <w:rFonts w:ascii="Times New Roman" w:eastAsia="Times New Roman" w:hAnsi="Times New Roman" w:cs="Times New Roman"/>
                <w:lang w:val="fr-FR"/>
              </w:rPr>
              <w:t>Nothomb</w:t>
            </w:r>
            <w:proofErr w:type="spellEnd"/>
            <w:r w:rsidRPr="00AF0866">
              <w:rPr>
                <w:rFonts w:ascii="Times New Roman" w:eastAsia="Times New Roman" w:hAnsi="Times New Roman" w:cs="Times New Roman"/>
                <w:lang w:val="fr-FR"/>
              </w:rPr>
              <w:t>, Amélie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F0866">
              <w:rPr>
                <w:rFonts w:ascii="Times New Roman" w:eastAsia="Times New Roman" w:hAnsi="Times New Roman" w:cs="Times New Roman"/>
                <w:lang w:val="fr-FR"/>
              </w:rPr>
              <w:t>Petronille</w:t>
            </w:r>
            <w:proofErr w:type="spellEnd"/>
            <w:r w:rsidRPr="00AF0866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R52922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F163D4">
              <w:rPr>
                <w:rFonts w:ascii="Times New Roman" w:eastAsia="Times New Roman" w:hAnsi="Times New Roman" w:cs="Times New Roman"/>
                <w:lang w:val="fr-FR"/>
              </w:rPr>
              <w:t>O'neil</w:t>
            </w:r>
            <w:proofErr w:type="spellEnd"/>
            <w:r w:rsidRPr="00F163D4">
              <w:rPr>
                <w:rFonts w:ascii="Times New Roman" w:eastAsia="Times New Roman" w:hAnsi="Times New Roman" w:cs="Times New Roman"/>
                <w:lang w:val="fr-FR"/>
              </w:rPr>
              <w:t>, Annie</w:t>
            </w:r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F163D4">
              <w:rPr>
                <w:rFonts w:ascii="Times New Roman" w:eastAsia="Times New Roman" w:hAnsi="Times New Roman" w:cs="Times New Roman"/>
                <w:lang w:val="fr-FR"/>
              </w:rPr>
              <w:t>Idylle en Argentine/Un inconnu pour sauveur.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R52937</w:t>
            </w:r>
          </w:p>
        </w:tc>
        <w:tc>
          <w:tcPr>
            <w:tcW w:w="2886" w:type="dxa"/>
            <w:vAlign w:val="center"/>
          </w:tcPr>
          <w:p w:rsidR="00B81AE1" w:rsidRPr="008A7EA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521966">
              <w:rPr>
                <w:rFonts w:ascii="Times New Roman" w:eastAsia="Times New Roman" w:hAnsi="Times New Roman" w:cs="Times New Roman"/>
                <w:lang w:val="fr-FR"/>
              </w:rPr>
              <w:t>Pammi</w:t>
            </w:r>
            <w:proofErr w:type="gramStart"/>
            <w:r w:rsidRPr="00521966">
              <w:rPr>
                <w:rFonts w:ascii="Times New Roman" w:eastAsia="Times New Roman" w:hAnsi="Times New Roman" w:cs="Times New Roman"/>
                <w:lang w:val="fr-FR"/>
              </w:rPr>
              <w:t>,Tara</w:t>
            </w:r>
            <w:proofErr w:type="spellEnd"/>
            <w:proofErr w:type="gramEnd"/>
          </w:p>
        </w:tc>
        <w:tc>
          <w:tcPr>
            <w:tcW w:w="6390" w:type="dxa"/>
            <w:vAlign w:val="center"/>
          </w:tcPr>
          <w:p w:rsidR="00B81AE1" w:rsidRPr="008A7EA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lang w:val="fr-FR"/>
              </w:rPr>
              <w:t>Unis dans la vengeance.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R52738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Plain, </w:t>
            </w:r>
            <w:proofErr w:type="spellStart"/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>Belva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03227">
              <w:rPr>
                <w:rFonts w:ascii="Times New Roman" w:eastAsia="Times New Roman" w:hAnsi="Times New Roman" w:cs="Times New Roman"/>
                <w:sz w:val="24"/>
                <w:lang w:val="fr-FR"/>
              </w:rPr>
              <w:t>La coupe d'or.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R52970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Ridgway, Christie</w:t>
            </w:r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 xml:space="preserve">L'été </w:t>
            </w:r>
            <w:proofErr w:type="gramStart"/>
            <w:r w:rsidRPr="009A3A90">
              <w:rPr>
                <w:rFonts w:ascii="Times New Roman" w:eastAsia="Times New Roman" w:hAnsi="Times New Roman" w:cs="Times New Roman"/>
                <w:lang w:val="fr-FR"/>
              </w:rPr>
              <w:t>ou</w:t>
            </w:r>
            <w:proofErr w:type="gramEnd"/>
            <w:r w:rsidRPr="009A3A90">
              <w:rPr>
                <w:rFonts w:ascii="Times New Roman" w:eastAsia="Times New Roman" w:hAnsi="Times New Roman" w:cs="Times New Roman"/>
                <w:lang w:val="fr-FR"/>
              </w:rPr>
              <w:t xml:space="preserve"> tout a change.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t>R52961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0D2462">
              <w:rPr>
                <w:rFonts w:ascii="Times New Roman" w:eastAsia="Times New Roman" w:hAnsi="Times New Roman" w:cs="Times New Roman"/>
                <w:lang w:val="fr-FR"/>
              </w:rPr>
              <w:t>Robards</w:t>
            </w:r>
            <w:proofErr w:type="spellEnd"/>
            <w:r w:rsidRPr="000D2462">
              <w:rPr>
                <w:rFonts w:ascii="Times New Roman" w:eastAsia="Times New Roman" w:hAnsi="Times New Roman" w:cs="Times New Roman"/>
                <w:lang w:val="fr-FR"/>
              </w:rPr>
              <w:t xml:space="preserve"> Thompson, Nancy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Un ténébreux Fortune.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R52963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Roberts, Nora</w:t>
            </w:r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Les liens du sang.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R52964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Roberts, Nora</w:t>
            </w:r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9A3A90">
              <w:rPr>
                <w:rFonts w:ascii="Times New Roman" w:eastAsia="Times New Roman" w:hAnsi="Times New Roman" w:cs="Times New Roman"/>
                <w:lang w:val="fr-FR"/>
              </w:rPr>
              <w:t>Les chaines du passé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t>R52749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0D2462">
              <w:rPr>
                <w:rFonts w:ascii="Times New Roman" w:eastAsia="Times New Roman" w:hAnsi="Times New Roman" w:cs="Times New Roman"/>
                <w:lang w:val="fr-FR"/>
              </w:rPr>
              <w:t>Salome</w:t>
            </w:r>
            <w:proofErr w:type="spellEnd"/>
            <w:r w:rsidRPr="000D2462">
              <w:rPr>
                <w:rFonts w:ascii="Times New Roman" w:eastAsia="Times New Roman" w:hAnsi="Times New Roman" w:cs="Times New Roman"/>
                <w:lang w:val="fr-FR"/>
              </w:rPr>
              <w:t>, Jacques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 xml:space="preserve">Passeur de vies : rencontre avec Marie de </w:t>
            </w:r>
            <w:proofErr w:type="spellStart"/>
            <w:r w:rsidRPr="000D2462">
              <w:rPr>
                <w:rFonts w:ascii="Times New Roman" w:eastAsia="Times New Roman" w:hAnsi="Times New Roman" w:cs="Times New Roman"/>
                <w:lang w:val="fr-FR"/>
              </w:rPr>
              <w:t>Solemne</w:t>
            </w:r>
            <w:proofErr w:type="spellEnd"/>
            <w:r w:rsidRPr="000D2462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R52190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AF0866">
              <w:rPr>
                <w:rFonts w:ascii="Times New Roman" w:eastAsia="Times New Roman" w:hAnsi="Times New Roman" w:cs="Times New Roman"/>
                <w:lang w:val="fr-FR"/>
              </w:rPr>
              <w:t>Sansom</w:t>
            </w:r>
            <w:proofErr w:type="spellEnd"/>
            <w:r w:rsidRPr="00AF0866">
              <w:rPr>
                <w:rFonts w:ascii="Times New Roman" w:eastAsia="Times New Roman" w:hAnsi="Times New Roman" w:cs="Times New Roman"/>
                <w:lang w:val="fr-FR"/>
              </w:rPr>
              <w:t>, C.J.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F0866">
              <w:rPr>
                <w:rFonts w:ascii="Times New Roman" w:eastAsia="Times New Roman" w:hAnsi="Times New Roman" w:cs="Times New Roman"/>
                <w:lang w:val="fr-FR"/>
              </w:rPr>
              <w:t>Dominion.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R52941</w:t>
            </w:r>
          </w:p>
        </w:tc>
        <w:tc>
          <w:tcPr>
            <w:tcW w:w="2886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lang w:val="fr-FR"/>
              </w:rPr>
              <w:t>Shaw, Chantelle</w:t>
            </w:r>
          </w:p>
        </w:tc>
        <w:tc>
          <w:tcPr>
            <w:tcW w:w="6390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AC0D65">
              <w:rPr>
                <w:rFonts w:ascii="Times New Roman" w:eastAsia="Times New Roman" w:hAnsi="Times New Roman" w:cs="Times New Roman"/>
                <w:sz w:val="24"/>
                <w:lang w:val="fr-FR"/>
              </w:rPr>
              <w:t>Une si belle inconnu.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R52923</w:t>
            </w:r>
          </w:p>
        </w:tc>
        <w:tc>
          <w:tcPr>
            <w:tcW w:w="2886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Smith, Karen Rose</w:t>
            </w:r>
          </w:p>
        </w:tc>
        <w:tc>
          <w:tcPr>
            <w:tcW w:w="6390" w:type="dxa"/>
            <w:vAlign w:val="center"/>
          </w:tcPr>
          <w:p w:rsidR="00B81AE1" w:rsidRPr="00A55858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55858">
              <w:rPr>
                <w:rFonts w:ascii="Times New Roman" w:eastAsia="Times New Roman" w:hAnsi="Times New Roman" w:cs="Times New Roman"/>
                <w:lang w:val="fr-FR"/>
              </w:rPr>
              <w:t>Une famille avec toi. / Revanche sur le passé.</w:t>
            </w:r>
          </w:p>
        </w:tc>
      </w:tr>
      <w:tr w:rsidR="00B81AE1" w:rsidRPr="00D76D33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R52945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Stephens, Susan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A toi, depuis toujours.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R52967</w:t>
            </w:r>
          </w:p>
        </w:tc>
        <w:tc>
          <w:tcPr>
            <w:tcW w:w="2886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C17C7E">
              <w:rPr>
                <w:rFonts w:ascii="Times New Roman" w:eastAsia="Times New Roman" w:hAnsi="Times New Roman" w:cs="Times New Roman"/>
                <w:lang w:val="fr-FR"/>
              </w:rPr>
              <w:t>Thayne</w:t>
            </w:r>
            <w:proofErr w:type="spellEnd"/>
            <w:r w:rsidRPr="00C17C7E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proofErr w:type="spellStart"/>
            <w:r w:rsidRPr="00C17C7E">
              <w:rPr>
                <w:rFonts w:ascii="Times New Roman" w:eastAsia="Times New Roman" w:hAnsi="Times New Roman" w:cs="Times New Roman"/>
                <w:lang w:val="fr-FR"/>
              </w:rPr>
              <w:t>Raeanne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C17C7E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C17C7E">
              <w:rPr>
                <w:rFonts w:ascii="Times New Roman" w:eastAsia="Times New Roman" w:hAnsi="Times New Roman" w:cs="Times New Roman"/>
                <w:lang w:val="fr-FR"/>
              </w:rPr>
              <w:t>Le temps des retrouvailles.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R52930</w:t>
            </w:r>
          </w:p>
        </w:tc>
        <w:tc>
          <w:tcPr>
            <w:tcW w:w="2886" w:type="dxa"/>
            <w:vAlign w:val="center"/>
          </w:tcPr>
          <w:p w:rsidR="00B81AE1" w:rsidRPr="0052196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lang w:val="fr-FR"/>
              </w:rPr>
              <w:t xml:space="preserve">Thomas, </w:t>
            </w:r>
            <w:proofErr w:type="spellStart"/>
            <w:r w:rsidRPr="00521966">
              <w:rPr>
                <w:rFonts w:ascii="Times New Roman" w:eastAsia="Times New Roman" w:hAnsi="Times New Roman" w:cs="Times New Roman"/>
                <w:lang w:val="fr-FR"/>
              </w:rPr>
              <w:t>Rachael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521966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lang w:val="fr-FR"/>
              </w:rPr>
              <w:t>Le bébé Santorin.</w:t>
            </w:r>
          </w:p>
        </w:tc>
      </w:tr>
      <w:tr w:rsidR="00B81AE1" w:rsidRPr="000D2462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R53047</w:t>
            </w:r>
          </w:p>
        </w:tc>
        <w:tc>
          <w:tcPr>
            <w:tcW w:w="2886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F0866">
              <w:rPr>
                <w:rFonts w:ascii="Times New Roman" w:eastAsia="Times New Roman" w:hAnsi="Times New Roman" w:cs="Times New Roman"/>
                <w:lang w:val="fr-FR"/>
              </w:rPr>
              <w:t>Villiers, Gérard De</w:t>
            </w:r>
          </w:p>
        </w:tc>
        <w:tc>
          <w:tcPr>
            <w:tcW w:w="6390" w:type="dxa"/>
            <w:vAlign w:val="center"/>
          </w:tcPr>
          <w:p w:rsidR="00B81AE1" w:rsidRPr="0074573C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AF0866">
              <w:rPr>
                <w:rFonts w:ascii="Times New Roman" w:eastAsia="Times New Roman" w:hAnsi="Times New Roman" w:cs="Times New Roman"/>
                <w:lang w:val="fr-FR"/>
              </w:rPr>
              <w:t>SAS : Ciudad Juarez</w:t>
            </w:r>
          </w:p>
        </w:tc>
      </w:tr>
      <w:tr w:rsidR="00B81AE1" w:rsidRPr="00B81AE1" w:rsidTr="00342303">
        <w:tc>
          <w:tcPr>
            <w:tcW w:w="1362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R53156</w:t>
            </w:r>
          </w:p>
        </w:tc>
        <w:tc>
          <w:tcPr>
            <w:tcW w:w="2886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6712D9">
              <w:rPr>
                <w:rFonts w:ascii="Times New Roman" w:eastAsia="Times New Roman" w:hAnsi="Times New Roman" w:cs="Times New Roman"/>
                <w:sz w:val="24"/>
                <w:lang w:val="fr-FR"/>
              </w:rPr>
              <w:t>Wine</w:t>
            </w:r>
            <w:proofErr w:type="spellEnd"/>
            <w:r w:rsidRPr="006712D9">
              <w:rPr>
                <w:rFonts w:ascii="Times New Roman" w:eastAsia="Times New Roman" w:hAnsi="Times New Roman" w:cs="Times New Roman"/>
                <w:sz w:val="24"/>
                <w:lang w:val="fr-FR"/>
              </w:rPr>
              <w:t>, Mary</w:t>
            </w:r>
          </w:p>
        </w:tc>
        <w:tc>
          <w:tcPr>
            <w:tcW w:w="6390" w:type="dxa"/>
            <w:vAlign w:val="center"/>
          </w:tcPr>
          <w:p w:rsidR="00B81AE1" w:rsidRPr="00046569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6712D9">
              <w:rPr>
                <w:rFonts w:ascii="Times New Roman" w:eastAsia="Times New Roman" w:hAnsi="Times New Roman" w:cs="Times New Roman"/>
                <w:sz w:val="24"/>
                <w:lang w:val="fr-FR"/>
              </w:rPr>
              <w:t>Dans le lit d'un ennemi.</w:t>
            </w:r>
          </w:p>
        </w:tc>
      </w:tr>
      <w:tr w:rsidR="00B81AE1" w:rsidRPr="00B81AE1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R53156</w:t>
            </w:r>
          </w:p>
        </w:tc>
        <w:tc>
          <w:tcPr>
            <w:tcW w:w="2886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217794">
              <w:rPr>
                <w:rFonts w:ascii="Times New Roman" w:eastAsia="Times New Roman" w:hAnsi="Times New Roman" w:cs="Times New Roman"/>
                <w:lang w:val="fr-FR"/>
              </w:rPr>
              <w:t>Wine</w:t>
            </w:r>
            <w:proofErr w:type="spellEnd"/>
            <w:r w:rsidRPr="00217794">
              <w:rPr>
                <w:rFonts w:ascii="Times New Roman" w:eastAsia="Times New Roman" w:hAnsi="Times New Roman" w:cs="Times New Roman"/>
                <w:lang w:val="fr-FR"/>
              </w:rPr>
              <w:t>, Mary</w:t>
            </w:r>
          </w:p>
        </w:tc>
        <w:tc>
          <w:tcPr>
            <w:tcW w:w="6390" w:type="dxa"/>
            <w:vAlign w:val="center"/>
          </w:tcPr>
          <w:p w:rsidR="00B81AE1" w:rsidRPr="00217794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217794">
              <w:rPr>
                <w:rFonts w:ascii="Times New Roman" w:eastAsia="Times New Roman" w:hAnsi="Times New Roman" w:cs="Times New Roman"/>
                <w:sz w:val="24"/>
                <w:lang w:val="fr-FR"/>
              </w:rPr>
              <w:t>Dans le lit d'un ennemi.</w:t>
            </w:r>
          </w:p>
        </w:tc>
      </w:tr>
      <w:tr w:rsidR="00B81AE1" w:rsidRPr="00D76D33" w:rsidTr="00342303">
        <w:trPr>
          <w:trHeight w:val="260"/>
        </w:trPr>
        <w:tc>
          <w:tcPr>
            <w:tcW w:w="1362" w:type="dxa"/>
            <w:vAlign w:val="center"/>
          </w:tcPr>
          <w:p w:rsidR="00B81AE1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R52966</w:t>
            </w:r>
          </w:p>
        </w:tc>
        <w:tc>
          <w:tcPr>
            <w:tcW w:w="2886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74573C">
              <w:rPr>
                <w:rFonts w:ascii="Times New Roman" w:eastAsia="Times New Roman" w:hAnsi="Times New Roman" w:cs="Times New Roman"/>
                <w:lang w:val="fr-FR"/>
              </w:rPr>
              <w:t>Woods</w:t>
            </w:r>
            <w:proofErr w:type="spellEnd"/>
            <w:r w:rsidRPr="0074573C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proofErr w:type="spellStart"/>
            <w:r w:rsidRPr="0074573C">
              <w:rPr>
                <w:rFonts w:ascii="Times New Roman" w:eastAsia="Times New Roman" w:hAnsi="Times New Roman" w:cs="Times New Roman"/>
                <w:lang w:val="fr-FR"/>
              </w:rPr>
              <w:t>Sherryl</w:t>
            </w:r>
            <w:proofErr w:type="spellEnd"/>
          </w:p>
        </w:tc>
        <w:tc>
          <w:tcPr>
            <w:tcW w:w="6390" w:type="dxa"/>
            <w:vAlign w:val="center"/>
          </w:tcPr>
          <w:p w:rsidR="00B81AE1" w:rsidRPr="009A3A90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74573C">
              <w:rPr>
                <w:rFonts w:ascii="Times New Roman" w:eastAsia="Times New Roman" w:hAnsi="Times New Roman" w:cs="Times New Roman"/>
                <w:lang w:val="fr-FR"/>
              </w:rPr>
              <w:t>Un parfum de Floride.</w:t>
            </w:r>
          </w:p>
        </w:tc>
      </w:tr>
    </w:tbl>
    <w:p w:rsidR="00CA3933" w:rsidRPr="000D2462" w:rsidRDefault="00CA3933" w:rsidP="004D632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sz w:val="24"/>
          <w:szCs w:val="24"/>
          <w:lang w:val="fr-FR"/>
        </w:rPr>
      </w:pPr>
    </w:p>
    <w:p w:rsidR="00CA3933" w:rsidRPr="000D2462" w:rsidRDefault="00CA3933" w:rsidP="004D632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sz w:val="24"/>
          <w:szCs w:val="24"/>
          <w:lang w:val="fr-FR"/>
        </w:rPr>
      </w:pPr>
    </w:p>
    <w:p w:rsidR="00037AFA" w:rsidRDefault="004D6326" w:rsidP="004D632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sz w:val="24"/>
          <w:szCs w:val="24"/>
        </w:rPr>
      </w:pPr>
      <w:r w:rsidRPr="00560474">
        <w:rPr>
          <w:rFonts w:ascii="Georgia" w:eastAsia="Times New Roman" w:hAnsi="Georgia" w:cs="Times New Roman"/>
          <w:b/>
          <w:sz w:val="24"/>
          <w:szCs w:val="24"/>
        </w:rPr>
        <w:t xml:space="preserve">Teenagers – </w:t>
      </w:r>
      <w:r w:rsidR="00560474" w:rsidRPr="00560474">
        <w:rPr>
          <w:rFonts w:ascii="Georgia" w:eastAsia="Times New Roman" w:hAnsi="Georgia" w:cs="Times New Roman"/>
          <w:b/>
          <w:sz w:val="24"/>
          <w:szCs w:val="24"/>
        </w:rPr>
        <w:t>French Fiction</w:t>
      </w:r>
      <w:r w:rsidRPr="00560474">
        <w:rPr>
          <w:rFonts w:ascii="Georgia" w:eastAsia="Times New Roman" w:hAnsi="Georgia" w:cs="Times New Roman"/>
          <w:b/>
          <w:sz w:val="24"/>
          <w:szCs w:val="24"/>
        </w:rPr>
        <w:t xml:space="preserve"> (</w:t>
      </w:r>
      <w:r w:rsidR="00B81AE1">
        <w:rPr>
          <w:rFonts w:ascii="Georgia" w:eastAsia="Times New Roman" w:hAnsi="Georgia" w:cs="Times New Roman"/>
          <w:b/>
          <w:sz w:val="24"/>
          <w:szCs w:val="24"/>
        </w:rPr>
        <w:t>26</w:t>
      </w:r>
      <w:r w:rsidRPr="00560474">
        <w:rPr>
          <w:rFonts w:ascii="Georgia" w:eastAsia="Times New Roman" w:hAnsi="Georgia" w:cs="Times New Roman"/>
          <w:b/>
          <w:sz w:val="24"/>
          <w:szCs w:val="24"/>
        </w:rPr>
        <w:t>)</w:t>
      </w:r>
    </w:p>
    <w:p w:rsidR="00B81AE1" w:rsidRPr="00BE64D0" w:rsidRDefault="00B81AE1" w:rsidP="004D6326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2"/>
        <w:gridCol w:w="3132"/>
        <w:gridCol w:w="6162"/>
      </w:tblGrid>
      <w:tr w:rsidR="004D6326" w:rsidTr="00876B25">
        <w:trPr>
          <w:trHeight w:val="425"/>
        </w:trPr>
        <w:tc>
          <w:tcPr>
            <w:tcW w:w="1362" w:type="dxa"/>
            <w:vAlign w:val="center"/>
          </w:tcPr>
          <w:p w:rsidR="004D6326" w:rsidRPr="00E12038" w:rsidRDefault="004D6326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ACC. NO.</w:t>
            </w:r>
          </w:p>
        </w:tc>
        <w:tc>
          <w:tcPr>
            <w:tcW w:w="3132" w:type="dxa"/>
            <w:vAlign w:val="center"/>
          </w:tcPr>
          <w:p w:rsidR="004D6326" w:rsidRDefault="004D6326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AUTHOR</w:t>
            </w:r>
          </w:p>
        </w:tc>
        <w:tc>
          <w:tcPr>
            <w:tcW w:w="6162" w:type="dxa"/>
            <w:vAlign w:val="center"/>
          </w:tcPr>
          <w:p w:rsidR="004D6326" w:rsidRPr="004120E4" w:rsidRDefault="004D6326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TITLE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R52785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: Mystère à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R52786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: Un cheval de minuit.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R52783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: Un cheval pour l'été.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R53088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Le cheval de minuit.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R53092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Le cheval pour l'été.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R53090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Mystère à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R52782</w:t>
            </w:r>
          </w:p>
        </w:tc>
        <w:tc>
          <w:tcPr>
            <w:tcW w:w="313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Bates, Michelle</w:t>
            </w:r>
          </w:p>
        </w:tc>
        <w:tc>
          <w:tcPr>
            <w:tcW w:w="61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: Jeu dangereux.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R53094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Bentley, Sue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chatons magiques: Vagues de </w:t>
            </w:r>
            <w:proofErr w:type="spellStart"/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pailettes</w:t>
            </w:r>
            <w:proofErr w:type="spellEnd"/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R53097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Bentley, Sue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Les chatons magiques: Entre chats.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R53095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Bentley, Sue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Les chatons magiques: Une jolie surprise.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R53096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Bentley, Sue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Les chatons magiques: Une aide bien précieuse.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R53093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Bentley, Sue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D2873">
              <w:rPr>
                <w:rFonts w:ascii="Times New Roman" w:eastAsia="Times New Roman" w:hAnsi="Times New Roman" w:cs="Times New Roman"/>
                <w:sz w:val="24"/>
                <w:lang w:val="fr-FR"/>
              </w:rPr>
              <w:t>Les chatons magiques: Au concours d'équitation.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R52788</w:t>
            </w:r>
          </w:p>
        </w:tc>
        <w:tc>
          <w:tcPr>
            <w:tcW w:w="313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Caine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, Rachel</w:t>
            </w:r>
          </w:p>
        </w:tc>
        <w:tc>
          <w:tcPr>
            <w:tcW w:w="61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Vampire city: Les vampires règnent sur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Morganville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...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R52799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Colfer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Artemis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Fowl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: Le dernier gardien.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R52801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Colfer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Artemis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Fowl</w:t>
            </w:r>
            <w:proofErr w:type="spellEnd"/>
            <w:r w:rsidRPr="005013D3">
              <w:rPr>
                <w:rFonts w:ascii="Times New Roman" w:eastAsia="Times New Roman" w:hAnsi="Times New Roman" w:cs="Times New Roman"/>
                <w:sz w:val="24"/>
                <w:lang w:val="fr-FR"/>
              </w:rPr>
              <w:t>: Le paradoxe du temps.</w:t>
            </w:r>
          </w:p>
        </w:tc>
      </w:tr>
      <w:tr w:rsidR="00342303" w:rsidRPr="00342303" w:rsidTr="00876B25">
        <w:trPr>
          <w:trHeight w:val="425"/>
        </w:trPr>
        <w:tc>
          <w:tcPr>
            <w:tcW w:w="13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R52800</w:t>
            </w:r>
          </w:p>
        </w:tc>
        <w:tc>
          <w:tcPr>
            <w:tcW w:w="313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Colfer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Artemis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Fowl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: Colonie perdue.</w:t>
            </w:r>
          </w:p>
        </w:tc>
      </w:tr>
      <w:tr w:rsidR="00342303" w:rsidRPr="00342303" w:rsidTr="00876B25">
        <w:trPr>
          <w:trHeight w:val="425"/>
        </w:trPr>
        <w:tc>
          <w:tcPr>
            <w:tcW w:w="13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R52798</w:t>
            </w:r>
          </w:p>
        </w:tc>
        <w:tc>
          <w:tcPr>
            <w:tcW w:w="313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Colfer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Artemis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Fowl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: Code éternité.</w:t>
            </w:r>
          </w:p>
        </w:tc>
      </w:tr>
      <w:tr w:rsidR="00342303" w:rsidRPr="00342303" w:rsidTr="00876B25">
        <w:trPr>
          <w:trHeight w:val="425"/>
        </w:trPr>
        <w:tc>
          <w:tcPr>
            <w:tcW w:w="136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R53023</w:t>
            </w:r>
          </w:p>
        </w:tc>
        <w:tc>
          <w:tcPr>
            <w:tcW w:w="3132" w:type="dxa"/>
            <w:vAlign w:val="center"/>
          </w:tcPr>
          <w:p w:rsidR="00342303" w:rsidRPr="00876B25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Colfer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  <w:lang w:val="fr-FR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342303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</w:rPr>
              <w:t>Artemis Fowl and the arctic incident.</w:t>
            </w:r>
          </w:p>
        </w:tc>
      </w:tr>
      <w:tr w:rsidR="00342303" w:rsidRPr="00342303" w:rsidTr="00876B25">
        <w:trPr>
          <w:trHeight w:val="425"/>
        </w:trPr>
        <w:tc>
          <w:tcPr>
            <w:tcW w:w="1362" w:type="dxa"/>
            <w:vAlign w:val="center"/>
          </w:tcPr>
          <w:p w:rsidR="00342303" w:rsidRPr="00342303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</w:rPr>
              <w:t>R53022</w:t>
            </w:r>
          </w:p>
        </w:tc>
        <w:tc>
          <w:tcPr>
            <w:tcW w:w="3132" w:type="dxa"/>
            <w:vAlign w:val="center"/>
          </w:tcPr>
          <w:p w:rsidR="00342303" w:rsidRPr="00342303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</w:rPr>
              <w:t>Colfer</w:t>
            </w:r>
            <w:proofErr w:type="spellEnd"/>
            <w:r w:rsidRPr="0034230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42303">
              <w:rPr>
                <w:rFonts w:ascii="Times New Roman" w:eastAsia="Times New Roman" w:hAnsi="Times New Roman" w:cs="Times New Roman"/>
                <w:sz w:val="24"/>
              </w:rPr>
              <w:t>Eoin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342303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342303">
              <w:rPr>
                <w:rFonts w:ascii="Times New Roman" w:eastAsia="Times New Roman" w:hAnsi="Times New Roman" w:cs="Times New Roman"/>
                <w:sz w:val="24"/>
              </w:rPr>
              <w:t>Artemis fowl.</w:t>
            </w:r>
          </w:p>
        </w:tc>
      </w:tr>
      <w:tr w:rsidR="00342303" w:rsidRPr="00876119" w:rsidTr="00876B25">
        <w:trPr>
          <w:trHeight w:val="425"/>
        </w:trPr>
        <w:tc>
          <w:tcPr>
            <w:tcW w:w="136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R53109</w:t>
            </w:r>
          </w:p>
        </w:tc>
        <w:tc>
          <w:tcPr>
            <w:tcW w:w="313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Gregg, Stacy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secrets du Poney-Club: Complot au club.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R53108</w:t>
            </w:r>
          </w:p>
        </w:tc>
        <w:tc>
          <w:tcPr>
            <w:tcW w:w="313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Gregg, Stacy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secrets du Poney-club: Kidnapping à Pointe-Chevalier.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R53106</w:t>
            </w:r>
          </w:p>
        </w:tc>
        <w:tc>
          <w:tcPr>
            <w:tcW w:w="313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Gregg, Stacy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secrets du poney-club : Une nouvelle famille.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R53105</w:t>
            </w:r>
          </w:p>
        </w:tc>
        <w:tc>
          <w:tcPr>
            <w:tcW w:w="313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Gregg, Stacy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secrets du poney-club : Un été d'enfer.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R53107</w:t>
            </w:r>
          </w:p>
        </w:tc>
        <w:tc>
          <w:tcPr>
            <w:tcW w:w="3132" w:type="dxa"/>
            <w:vAlign w:val="center"/>
          </w:tcPr>
          <w:p w:rsidR="00342303" w:rsidRPr="004D6326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</w:rPr>
              <w:t>Gregg, Stacy</w:t>
            </w:r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80194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secrets du poney-club : Une vie de rêve.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R53089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Leigh,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Susannah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037AFA" w:rsidRDefault="00342303" w:rsidP="004D6326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Une ponette de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rève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342303" w:rsidRPr="00B81AE1" w:rsidTr="00876B25">
        <w:trPr>
          <w:trHeight w:val="425"/>
        </w:trPr>
        <w:tc>
          <w:tcPr>
            <w:tcW w:w="13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R52784</w:t>
            </w:r>
          </w:p>
        </w:tc>
        <w:tc>
          <w:tcPr>
            <w:tcW w:w="313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Leigh,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Susannah</w:t>
            </w:r>
            <w:proofErr w:type="spellEnd"/>
          </w:p>
        </w:tc>
        <w:tc>
          <w:tcPr>
            <w:tcW w:w="6162" w:type="dxa"/>
            <w:vAlign w:val="center"/>
          </w:tcPr>
          <w:p w:rsidR="00342303" w:rsidRPr="00037AFA" w:rsidRDefault="00342303" w:rsidP="00017B0E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écuries de Sandy </w:t>
            </w:r>
            <w:proofErr w:type="spellStart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Lane</w:t>
            </w:r>
            <w:proofErr w:type="spellEnd"/>
            <w:r w:rsidRPr="00876B25">
              <w:rPr>
                <w:rFonts w:ascii="Times New Roman" w:eastAsia="Times New Roman" w:hAnsi="Times New Roman" w:cs="Times New Roman"/>
                <w:sz w:val="24"/>
                <w:lang w:val="fr-FR"/>
              </w:rPr>
              <w:t>: Poney en détresse.</w:t>
            </w:r>
          </w:p>
        </w:tc>
      </w:tr>
    </w:tbl>
    <w:p w:rsidR="00CA3933" w:rsidRPr="00B81AE1" w:rsidRDefault="00CA3933" w:rsidP="00E32824">
      <w:pPr>
        <w:rPr>
          <w:rFonts w:ascii="Georgia" w:eastAsia="Times New Roman" w:hAnsi="Georgia" w:cs="Times New Roman"/>
          <w:b/>
          <w:lang w:val="fr-FR"/>
        </w:rPr>
      </w:pPr>
    </w:p>
    <w:p w:rsidR="00987A89" w:rsidRPr="00E32824" w:rsidRDefault="00045A7A" w:rsidP="00E32824">
      <w:pPr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>
        <w:rPr>
          <w:rFonts w:ascii="Georgia" w:eastAsia="Times New Roman" w:hAnsi="Georgia" w:cs="Times New Roman"/>
          <w:b/>
          <w:lang w:val="fr-FR"/>
        </w:rPr>
        <w:t xml:space="preserve">Non – Fiction Books </w:t>
      </w:r>
      <w:r w:rsidR="007B1F9C">
        <w:rPr>
          <w:rFonts w:ascii="Georgia" w:eastAsia="Times New Roman" w:hAnsi="Georgia" w:cs="Times New Roman"/>
          <w:b/>
          <w:lang w:val="fr-FR"/>
        </w:rPr>
        <w:t xml:space="preserve"> </w:t>
      </w:r>
      <w:r w:rsidR="00B81AE1">
        <w:rPr>
          <w:rFonts w:ascii="Georgia" w:eastAsia="Times New Roman" w:hAnsi="Georgia" w:cs="Times New Roman"/>
          <w:b/>
          <w:lang w:val="fr-FR"/>
        </w:rPr>
        <w:t>(25</w:t>
      </w:r>
      <w:r w:rsidR="00E32824">
        <w:rPr>
          <w:rFonts w:ascii="Georgia" w:eastAsia="Times New Roman" w:hAnsi="Georgia" w:cs="Times New Roman"/>
          <w:b/>
          <w:lang w:val="fr-FR"/>
        </w:rPr>
        <w:t>)</w:t>
      </w:r>
    </w:p>
    <w:tbl>
      <w:tblPr>
        <w:tblStyle w:val="TableGrid"/>
        <w:tblW w:w="0" w:type="auto"/>
        <w:tblLook w:val="04A0"/>
      </w:tblPr>
      <w:tblGrid>
        <w:gridCol w:w="1458"/>
        <w:gridCol w:w="3060"/>
        <w:gridCol w:w="1710"/>
        <w:gridCol w:w="4410"/>
        <w:gridCol w:w="18"/>
      </w:tblGrid>
      <w:tr w:rsidR="00FC6683" w:rsidRPr="001A1E61" w:rsidTr="000D2462">
        <w:tc>
          <w:tcPr>
            <w:tcW w:w="1458" w:type="dxa"/>
          </w:tcPr>
          <w:p w:rsidR="00861A00" w:rsidRPr="001A1E61" w:rsidRDefault="00861A00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A1E61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ACC. NO.</w:t>
            </w:r>
          </w:p>
        </w:tc>
        <w:tc>
          <w:tcPr>
            <w:tcW w:w="3060" w:type="dxa"/>
          </w:tcPr>
          <w:p w:rsidR="00861A00" w:rsidRPr="001A1E61" w:rsidRDefault="00861A00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A1E61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AUTHOR</w:t>
            </w:r>
          </w:p>
        </w:tc>
        <w:tc>
          <w:tcPr>
            <w:tcW w:w="1710" w:type="dxa"/>
          </w:tcPr>
          <w:p w:rsidR="00861A00" w:rsidRPr="001A1E61" w:rsidRDefault="00861A00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CLASS NO</w:t>
            </w:r>
          </w:p>
        </w:tc>
        <w:tc>
          <w:tcPr>
            <w:tcW w:w="4428" w:type="dxa"/>
            <w:gridSpan w:val="2"/>
          </w:tcPr>
          <w:p w:rsidR="00861A00" w:rsidRPr="001A1E61" w:rsidRDefault="00861A00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TITLe</w:t>
            </w:r>
            <w:proofErr w:type="spellEnd"/>
          </w:p>
        </w:tc>
      </w:tr>
      <w:tr w:rsidR="00B81AE1" w:rsidRPr="009742AD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R52211</w:t>
            </w:r>
          </w:p>
        </w:tc>
        <w:tc>
          <w:tcPr>
            <w:tcW w:w="3060" w:type="dxa"/>
          </w:tcPr>
          <w:p w:rsidR="00B81AE1" w:rsidRPr="00485073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641.865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Gateaux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familiaux au chocolat.</w:t>
            </w:r>
          </w:p>
        </w:tc>
      </w:tr>
      <w:tr w:rsidR="00B81AE1" w:rsidRPr="00DC7BB6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R52209</w:t>
            </w:r>
          </w:p>
        </w:tc>
        <w:tc>
          <w:tcPr>
            <w:tcW w:w="3060" w:type="dxa"/>
          </w:tcPr>
          <w:p w:rsidR="00B81AE1" w:rsidRPr="00485073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</w:rPr>
              <w:t>641.865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  <w:sz w:val="24"/>
              </w:rPr>
              <w:t>Tartes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</w:rPr>
              <w:t xml:space="preserve"> et cheesecakes.</w:t>
            </w:r>
          </w:p>
        </w:tc>
      </w:tr>
      <w:tr w:rsidR="00B81AE1" w:rsidRPr="00DC7BB6" w:rsidTr="000D2462">
        <w:tc>
          <w:tcPr>
            <w:tcW w:w="1458" w:type="dxa"/>
          </w:tcPr>
          <w:p w:rsidR="00B81AE1" w:rsidRPr="00093EAC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R52213</w:t>
            </w:r>
          </w:p>
        </w:tc>
        <w:tc>
          <w:tcPr>
            <w:tcW w:w="3060" w:type="dxa"/>
          </w:tcPr>
          <w:p w:rsidR="00B81AE1" w:rsidRPr="00485073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</w:rPr>
              <w:t>641.813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  <w:sz w:val="24"/>
              </w:rPr>
              <w:t>Soupes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  <w:sz w:val="24"/>
              </w:rPr>
              <w:t>d'ici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</w:rPr>
              <w:t xml:space="preserve"> et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  <w:sz w:val="24"/>
              </w:rPr>
              <w:t>d'ailleurs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81AE1" w:rsidRPr="00B81AE1" w:rsidTr="000D2462">
        <w:tc>
          <w:tcPr>
            <w:tcW w:w="1458" w:type="dxa"/>
          </w:tcPr>
          <w:p w:rsidR="00B81AE1" w:rsidRPr="00CC48C3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R52215</w:t>
            </w:r>
          </w:p>
        </w:tc>
        <w:tc>
          <w:tcPr>
            <w:tcW w:w="3060" w:type="dxa"/>
          </w:tcPr>
          <w:p w:rsidR="00B81AE1" w:rsidRPr="00485073" w:rsidRDefault="00B81AE1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</w:rPr>
              <w:t>641.875 AMH</w:t>
            </w:r>
          </w:p>
        </w:tc>
        <w:tc>
          <w:tcPr>
            <w:tcW w:w="4428" w:type="dxa"/>
            <w:gridSpan w:val="2"/>
          </w:tcPr>
          <w:p w:rsidR="00B81AE1" w:rsidRPr="00521966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Jus de fruits et boissons chaudes.</w:t>
            </w:r>
          </w:p>
        </w:tc>
      </w:tr>
      <w:tr w:rsidR="00B81AE1" w:rsidRPr="00876119" w:rsidTr="000D2462">
        <w:tc>
          <w:tcPr>
            <w:tcW w:w="1458" w:type="dxa"/>
          </w:tcPr>
          <w:p w:rsidR="00B81AE1" w:rsidRPr="00093EAC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R52207</w:t>
            </w:r>
          </w:p>
        </w:tc>
        <w:tc>
          <w:tcPr>
            <w:tcW w:w="3060" w:type="dxa"/>
          </w:tcPr>
          <w:p w:rsidR="00B81AE1" w:rsidRPr="00485073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093EAC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641.815 AMH</w:t>
            </w:r>
          </w:p>
        </w:tc>
        <w:tc>
          <w:tcPr>
            <w:tcW w:w="4428" w:type="dxa"/>
            <w:gridSpan w:val="2"/>
          </w:tcPr>
          <w:p w:rsidR="00B81AE1" w:rsidRPr="00093EAC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Pastillas et bricks.</w:t>
            </w:r>
          </w:p>
        </w:tc>
      </w:tr>
      <w:tr w:rsidR="00B81AE1" w:rsidRPr="00B81AE1" w:rsidTr="000D2462">
        <w:tc>
          <w:tcPr>
            <w:tcW w:w="1458" w:type="dxa"/>
          </w:tcPr>
          <w:p w:rsidR="00B81AE1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R52204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641.812 AMH</w:t>
            </w:r>
          </w:p>
        </w:tc>
        <w:tc>
          <w:tcPr>
            <w:tcW w:w="4428" w:type="dxa"/>
            <w:gridSpan w:val="2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  <w:lang w:val="fr-FR"/>
              </w:rPr>
              <w:t>Amuse-bouche et entrées salées.</w:t>
            </w:r>
          </w:p>
        </w:tc>
      </w:tr>
      <w:tr w:rsidR="00B81AE1" w:rsidRPr="00DC7BB6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R52203</w:t>
            </w:r>
          </w:p>
        </w:tc>
        <w:tc>
          <w:tcPr>
            <w:tcW w:w="3060" w:type="dxa"/>
          </w:tcPr>
          <w:p w:rsidR="00B81AE1" w:rsidRPr="00485073" w:rsidRDefault="00B81AE1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FC66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C6683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FC6683">
              <w:rPr>
                <w:rFonts w:ascii="Times New Roman" w:eastAsia="Times New Roman" w:hAnsi="Times New Roman" w:cs="Times New Roman"/>
                <w:sz w:val="24"/>
              </w:rPr>
              <w:t>641.6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C6683">
              <w:rPr>
                <w:rFonts w:ascii="Times New Roman" w:eastAsia="Times New Roman" w:hAnsi="Times New Roman" w:cs="Times New Roman"/>
                <w:sz w:val="24"/>
              </w:rPr>
              <w:t>Viandes</w:t>
            </w:r>
            <w:proofErr w:type="spellEnd"/>
            <w:r w:rsidRPr="00FC6683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FC6683">
              <w:rPr>
                <w:rFonts w:ascii="Times New Roman" w:eastAsia="Times New Roman" w:hAnsi="Times New Roman" w:cs="Times New Roman"/>
                <w:sz w:val="24"/>
              </w:rPr>
              <w:t xml:space="preserve"> Entrées et plats.</w:t>
            </w:r>
          </w:p>
        </w:tc>
      </w:tr>
      <w:tr w:rsidR="00B81AE1" w:rsidRPr="009742AD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R52212</w:t>
            </w:r>
          </w:p>
        </w:tc>
        <w:tc>
          <w:tcPr>
            <w:tcW w:w="3060" w:type="dxa"/>
          </w:tcPr>
          <w:p w:rsidR="00B81AE1" w:rsidRPr="00485073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10F6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641.5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Le riz.</w:t>
            </w:r>
          </w:p>
        </w:tc>
      </w:tr>
      <w:tr w:rsidR="00B81AE1" w:rsidRPr="00B258C3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R52202</w:t>
            </w:r>
          </w:p>
        </w:tc>
        <w:tc>
          <w:tcPr>
            <w:tcW w:w="3060" w:type="dxa"/>
          </w:tcPr>
          <w:p w:rsidR="00B81AE1" w:rsidRPr="00485073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10F6">
              <w:rPr>
                <w:rFonts w:ascii="Times New Roman" w:eastAsia="Times New Roman" w:hAnsi="Times New Roman" w:cs="Times New Roman"/>
              </w:rPr>
              <w:t>Rachida</w:t>
            </w:r>
            <w:proofErr w:type="spellEnd"/>
          </w:p>
        </w:tc>
        <w:tc>
          <w:tcPr>
            <w:tcW w:w="1710" w:type="dxa"/>
          </w:tcPr>
          <w:p w:rsidR="00B81AE1" w:rsidRPr="00093EAC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641.65646 AMH</w:t>
            </w:r>
          </w:p>
        </w:tc>
        <w:tc>
          <w:tcPr>
            <w:tcW w:w="4428" w:type="dxa"/>
            <w:gridSpan w:val="2"/>
          </w:tcPr>
          <w:p w:rsidR="00B81AE1" w:rsidRPr="00093EAC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</w:t>
            </w:r>
            <w:proofErr w:type="spellStart"/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oeufs</w:t>
            </w:r>
            <w:proofErr w:type="spellEnd"/>
          </w:p>
        </w:tc>
      </w:tr>
      <w:tr w:rsidR="00B81AE1" w:rsidRPr="009742AD" w:rsidTr="000D2462">
        <w:tc>
          <w:tcPr>
            <w:tcW w:w="1458" w:type="dxa"/>
          </w:tcPr>
          <w:p w:rsidR="00B81AE1" w:rsidRPr="00E32824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R52205</w:t>
            </w:r>
          </w:p>
        </w:tc>
        <w:tc>
          <w:tcPr>
            <w:tcW w:w="3060" w:type="dxa"/>
          </w:tcPr>
          <w:p w:rsidR="00B81AE1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E32824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641.865 AMH</w:t>
            </w:r>
          </w:p>
        </w:tc>
        <w:tc>
          <w:tcPr>
            <w:tcW w:w="4428" w:type="dxa"/>
            <w:gridSpan w:val="2"/>
          </w:tcPr>
          <w:p w:rsidR="00B81AE1" w:rsidRPr="00E32824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Feuilletés et Viennoiseries.</w:t>
            </w:r>
          </w:p>
        </w:tc>
      </w:tr>
      <w:tr w:rsidR="00B81AE1" w:rsidRPr="009742AD" w:rsidTr="000D2462">
        <w:tc>
          <w:tcPr>
            <w:tcW w:w="1458" w:type="dxa"/>
          </w:tcPr>
          <w:p w:rsidR="00B81AE1" w:rsidRPr="00E32824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R52210</w:t>
            </w:r>
          </w:p>
        </w:tc>
        <w:tc>
          <w:tcPr>
            <w:tcW w:w="3060" w:type="dxa"/>
          </w:tcPr>
          <w:p w:rsidR="00B81AE1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E32824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641.815 AMH</w:t>
            </w:r>
          </w:p>
        </w:tc>
        <w:tc>
          <w:tcPr>
            <w:tcW w:w="4428" w:type="dxa"/>
            <w:gridSpan w:val="2"/>
          </w:tcPr>
          <w:p w:rsidR="00B81AE1" w:rsidRPr="00E32824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4"/>
                <w:lang w:val="fr-FR"/>
              </w:rPr>
              <w:t>Pains.</w:t>
            </w:r>
          </w:p>
        </w:tc>
      </w:tr>
      <w:tr w:rsidR="00B81AE1" w:rsidRPr="00CC48C3" w:rsidTr="000D2462">
        <w:tc>
          <w:tcPr>
            <w:tcW w:w="1458" w:type="dxa"/>
          </w:tcPr>
          <w:p w:rsidR="00B81AE1" w:rsidRPr="00883E60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R52199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D810F6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810F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641.5964 AMH</w:t>
            </w:r>
          </w:p>
        </w:tc>
        <w:tc>
          <w:tcPr>
            <w:tcW w:w="4428" w:type="dxa"/>
            <w:gridSpan w:val="2"/>
          </w:tcPr>
          <w:p w:rsidR="00B81AE1" w:rsidRPr="00883E60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EE4DC7">
              <w:rPr>
                <w:rFonts w:ascii="Times New Roman" w:eastAsia="Times New Roman" w:hAnsi="Times New Roman" w:cs="Times New Roman"/>
                <w:sz w:val="24"/>
                <w:lang w:val="fr-FR"/>
              </w:rPr>
              <w:t>Tajines.</w:t>
            </w:r>
          </w:p>
        </w:tc>
      </w:tr>
      <w:tr w:rsidR="00B81AE1" w:rsidRPr="00CC48C3" w:rsidTr="000D2462">
        <w:tc>
          <w:tcPr>
            <w:tcW w:w="1458" w:type="dxa"/>
          </w:tcPr>
          <w:p w:rsidR="00B81AE1" w:rsidRPr="00883E60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R52201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810F6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D810F6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EE4DC7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EE4DC7">
              <w:rPr>
                <w:rFonts w:ascii="Times New Roman" w:eastAsia="Times New Roman" w:hAnsi="Times New Roman" w:cs="Times New Roman"/>
                <w:lang w:val="fr-FR"/>
              </w:rPr>
              <w:t>641.5964 AMH</w:t>
            </w:r>
          </w:p>
        </w:tc>
        <w:tc>
          <w:tcPr>
            <w:tcW w:w="4428" w:type="dxa"/>
            <w:gridSpan w:val="2"/>
          </w:tcPr>
          <w:p w:rsidR="00B81AE1" w:rsidRPr="00883E60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EE4DC7">
              <w:rPr>
                <w:rFonts w:ascii="Times New Roman" w:eastAsia="Times New Roman" w:hAnsi="Times New Roman" w:cs="Times New Roman"/>
                <w:sz w:val="24"/>
                <w:lang w:val="fr-FR"/>
              </w:rPr>
              <w:t>Tajines.</w:t>
            </w:r>
          </w:p>
        </w:tc>
      </w:tr>
      <w:tr w:rsidR="00B81AE1" w:rsidRPr="00CC48C3" w:rsidTr="000D2462">
        <w:tc>
          <w:tcPr>
            <w:tcW w:w="1458" w:type="dxa"/>
          </w:tcPr>
          <w:p w:rsidR="00B81AE1" w:rsidRDefault="00B81AE1" w:rsidP="0079680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R52200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80309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880309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4"/>
                <w:lang w:val="fr-FR"/>
              </w:rPr>
              <w:t>641.865 AMH</w:t>
            </w:r>
          </w:p>
        </w:tc>
        <w:tc>
          <w:tcPr>
            <w:tcW w:w="4428" w:type="dxa"/>
            <w:gridSpan w:val="2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4"/>
                <w:lang w:val="fr-FR"/>
              </w:rPr>
              <w:t>L'heure du thé.</w:t>
            </w:r>
          </w:p>
        </w:tc>
      </w:tr>
      <w:tr w:rsidR="00B81AE1" w:rsidRPr="00CC48C3" w:rsidTr="000D2462">
        <w:tc>
          <w:tcPr>
            <w:tcW w:w="1458" w:type="dxa"/>
          </w:tcPr>
          <w:p w:rsidR="00B81AE1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R52214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80309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880309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880309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641.50882 AMH</w:t>
            </w:r>
          </w:p>
        </w:tc>
        <w:tc>
          <w:tcPr>
            <w:tcW w:w="4428" w:type="dxa"/>
            <w:gridSpan w:val="2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4"/>
                <w:lang w:val="fr-FR"/>
              </w:rPr>
              <w:t>Délices du Ramadan.</w:t>
            </w:r>
          </w:p>
        </w:tc>
      </w:tr>
      <w:tr w:rsidR="00B81AE1" w:rsidRPr="00CC48C3" w:rsidTr="000D2462">
        <w:tc>
          <w:tcPr>
            <w:tcW w:w="1458" w:type="dxa"/>
          </w:tcPr>
          <w:p w:rsidR="00B81AE1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R52206</w:t>
            </w:r>
          </w:p>
        </w:tc>
        <w:tc>
          <w:tcPr>
            <w:tcW w:w="3060" w:type="dxa"/>
          </w:tcPr>
          <w:p w:rsidR="00B81AE1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80309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880309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4"/>
                <w:lang w:val="fr-FR"/>
              </w:rPr>
              <w:t>641.71 AMH</w:t>
            </w:r>
          </w:p>
        </w:tc>
        <w:tc>
          <w:tcPr>
            <w:tcW w:w="4428" w:type="dxa"/>
            <w:gridSpan w:val="2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880309">
              <w:rPr>
                <w:rFonts w:ascii="Times New Roman" w:eastAsia="Times New Roman" w:hAnsi="Times New Roman" w:cs="Times New Roman"/>
                <w:sz w:val="24"/>
                <w:lang w:val="fr-FR"/>
              </w:rPr>
              <w:t>Les gratins.</w:t>
            </w:r>
          </w:p>
        </w:tc>
      </w:tr>
      <w:tr w:rsidR="00B81AE1" w:rsidRPr="00DC7BB6" w:rsidTr="000D2462">
        <w:tc>
          <w:tcPr>
            <w:tcW w:w="1458" w:type="dxa"/>
          </w:tcPr>
          <w:p w:rsidR="00B81AE1" w:rsidRPr="001A1E61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R52208</w:t>
            </w:r>
          </w:p>
        </w:tc>
        <w:tc>
          <w:tcPr>
            <w:tcW w:w="3060" w:type="dxa"/>
          </w:tcPr>
          <w:p w:rsidR="00B81AE1" w:rsidRPr="001A1E61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880309">
              <w:rPr>
                <w:rFonts w:ascii="Times New Roman" w:eastAsia="Times New Roman" w:hAnsi="Times New Roman" w:cs="Times New Roman"/>
                <w:lang w:val="fr-FR"/>
              </w:rPr>
              <w:t>Amhaouche</w:t>
            </w:r>
            <w:proofErr w:type="spellEnd"/>
            <w:r w:rsidRPr="00880309">
              <w:rPr>
                <w:rFonts w:ascii="Times New Roman" w:eastAsia="Times New Roman" w:hAnsi="Times New Roman" w:cs="Times New Roman"/>
                <w:lang w:val="fr-FR"/>
              </w:rPr>
              <w:t>, Rachida</w:t>
            </w:r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r w:rsidRPr="00880309">
              <w:rPr>
                <w:rFonts w:ascii="Times New Roman" w:eastAsia="Times New Roman" w:hAnsi="Times New Roman" w:cs="Times New Roman"/>
              </w:rPr>
              <w:t>641.865 AMH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309">
              <w:rPr>
                <w:rFonts w:ascii="Times New Roman" w:eastAsia="Times New Roman" w:hAnsi="Times New Roman" w:cs="Times New Roman"/>
              </w:rPr>
              <w:t>Petits</w:t>
            </w:r>
            <w:proofErr w:type="spellEnd"/>
            <w:r w:rsidRPr="00880309">
              <w:rPr>
                <w:rFonts w:ascii="Times New Roman" w:eastAsia="Times New Roman" w:hAnsi="Times New Roman" w:cs="Times New Roman"/>
              </w:rPr>
              <w:t xml:space="preserve"> fours </w:t>
            </w:r>
            <w:proofErr w:type="spellStart"/>
            <w:r w:rsidRPr="00880309">
              <w:rPr>
                <w:rFonts w:ascii="Times New Roman" w:eastAsia="Times New Roman" w:hAnsi="Times New Roman" w:cs="Times New Roman"/>
              </w:rPr>
              <w:t>sucres</w:t>
            </w:r>
            <w:proofErr w:type="spellEnd"/>
          </w:p>
        </w:tc>
      </w:tr>
      <w:tr w:rsidR="00B81AE1" w:rsidRPr="00B81AE1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R52319</w:t>
            </w:r>
          </w:p>
        </w:tc>
        <w:tc>
          <w:tcPr>
            <w:tcW w:w="3060" w:type="dxa"/>
          </w:tcPr>
          <w:p w:rsidR="00B81AE1" w:rsidRPr="00485073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r w:rsidRPr="00861A00">
              <w:rPr>
                <w:rFonts w:ascii="Times New Roman" w:eastAsia="Times New Roman" w:hAnsi="Times New Roman" w:cs="Times New Roman"/>
              </w:rPr>
              <w:t xml:space="preserve">Dharma Das, </w:t>
            </w:r>
            <w:proofErr w:type="spellStart"/>
            <w:r w:rsidRPr="00861A00">
              <w:rPr>
                <w:rFonts w:ascii="Times New Roman" w:eastAsia="Times New Roman" w:hAnsi="Times New Roman" w:cs="Times New Roman"/>
              </w:rPr>
              <w:t>Sanatana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</w:rPr>
              <w:t>641.596982 DAS</w:t>
            </w:r>
          </w:p>
        </w:tc>
        <w:tc>
          <w:tcPr>
            <w:tcW w:w="4428" w:type="dxa"/>
            <w:gridSpan w:val="2"/>
          </w:tcPr>
          <w:p w:rsidR="00B81AE1" w:rsidRPr="00521966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Mangeons </w:t>
            </w:r>
            <w:proofErr w:type="spellStart"/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Veg</w:t>
            </w:r>
            <w:proofErr w:type="spellEnd"/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. Livre de recettes pour la bonne santé.</w:t>
            </w:r>
          </w:p>
        </w:tc>
      </w:tr>
      <w:tr w:rsidR="00B81AE1" w:rsidRPr="00D76D33" w:rsidTr="002950FD">
        <w:trPr>
          <w:gridAfter w:val="1"/>
          <w:wAfter w:w="18" w:type="dxa"/>
          <w:trHeight w:val="260"/>
        </w:trPr>
        <w:tc>
          <w:tcPr>
            <w:tcW w:w="1458" w:type="dxa"/>
            <w:vAlign w:val="center"/>
          </w:tcPr>
          <w:p w:rsidR="00B81AE1" w:rsidRDefault="00B81AE1" w:rsidP="000D2462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sz w:val="24"/>
                <w:lang w:val="fr-FR"/>
              </w:rPr>
              <w:t>R52733</w:t>
            </w:r>
          </w:p>
        </w:tc>
        <w:tc>
          <w:tcPr>
            <w:tcW w:w="3060" w:type="dxa"/>
            <w:vAlign w:val="center"/>
          </w:tcPr>
          <w:p w:rsidR="00B81AE1" w:rsidRPr="0074573C" w:rsidRDefault="00B81AE1" w:rsidP="000D2462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Khoury, Raymond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1AE1" w:rsidRPr="0074573C" w:rsidRDefault="00B81AE1" w:rsidP="000D2462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843.92 KHO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B81AE1" w:rsidRPr="0074573C" w:rsidRDefault="00B81AE1" w:rsidP="000D2462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r w:rsidRPr="000D2462">
              <w:rPr>
                <w:rFonts w:ascii="Times New Roman" w:eastAsia="Times New Roman" w:hAnsi="Times New Roman" w:cs="Times New Roman"/>
                <w:lang w:val="fr-FR"/>
              </w:rPr>
              <w:t>La malédiction des templiers.</w:t>
            </w:r>
          </w:p>
        </w:tc>
      </w:tr>
      <w:tr w:rsidR="00B81AE1" w:rsidRPr="00B81AE1" w:rsidTr="002950FD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R52234</w:t>
            </w:r>
          </w:p>
        </w:tc>
        <w:tc>
          <w:tcPr>
            <w:tcW w:w="3060" w:type="dxa"/>
          </w:tcPr>
          <w:p w:rsidR="00B81AE1" w:rsidRPr="00485073" w:rsidRDefault="00B81AE1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r w:rsidRPr="009E4667">
              <w:rPr>
                <w:rFonts w:ascii="Times New Roman" w:eastAsia="Times New Roman" w:hAnsi="Times New Roman" w:cs="Times New Roman"/>
              </w:rPr>
              <w:t>Lang, Jack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81AE1" w:rsidRPr="00154CE0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E4667">
              <w:rPr>
                <w:rFonts w:ascii="Times New Roman" w:eastAsia="Times New Roman" w:hAnsi="Times New Roman" w:cs="Times New Roman"/>
                <w:sz w:val="24"/>
                <w:lang w:val="fr-FR"/>
              </w:rPr>
              <w:t>968.050'92 LAN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B81AE1" w:rsidRPr="00154CE0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E4667">
              <w:rPr>
                <w:rFonts w:ascii="Times New Roman" w:eastAsia="Times New Roman" w:hAnsi="Times New Roman" w:cs="Times New Roman"/>
                <w:sz w:val="24"/>
                <w:lang w:val="fr-FR"/>
              </w:rPr>
              <w:t>Nelson Mandela : Leçon de vie pour l'avenir.</w:t>
            </w:r>
          </w:p>
        </w:tc>
      </w:tr>
      <w:tr w:rsidR="00B81AE1" w:rsidRPr="00DC7BB6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R52233</w:t>
            </w:r>
          </w:p>
        </w:tc>
        <w:tc>
          <w:tcPr>
            <w:tcW w:w="3060" w:type="dxa"/>
          </w:tcPr>
          <w:p w:rsidR="00B81AE1" w:rsidRPr="00485073" w:rsidRDefault="00B81AE1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r w:rsidRPr="00861A00">
              <w:rPr>
                <w:rFonts w:ascii="Times New Roman" w:eastAsia="Times New Roman" w:hAnsi="Times New Roman" w:cs="Times New Roman"/>
              </w:rPr>
              <w:t>Rabelais, François</w:t>
            </w:r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861A00">
              <w:rPr>
                <w:rFonts w:ascii="Times New Roman" w:eastAsia="Times New Roman" w:hAnsi="Times New Roman" w:cs="Times New Roman"/>
                <w:sz w:val="24"/>
              </w:rPr>
              <w:t>843.3 RAB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61A00">
              <w:rPr>
                <w:rFonts w:ascii="Times New Roman" w:eastAsia="Times New Roman" w:hAnsi="Times New Roman" w:cs="Times New Roman"/>
                <w:sz w:val="24"/>
              </w:rPr>
              <w:t>Gargantua</w:t>
            </w:r>
            <w:proofErr w:type="spellEnd"/>
            <w:r w:rsidRPr="00861A0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81AE1" w:rsidRPr="00876119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R52322</w:t>
            </w:r>
          </w:p>
        </w:tc>
        <w:tc>
          <w:tcPr>
            <w:tcW w:w="3060" w:type="dxa"/>
          </w:tcPr>
          <w:p w:rsidR="00B81AE1" w:rsidRPr="00485073" w:rsidRDefault="00B81AE1" w:rsidP="00360E71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959">
              <w:rPr>
                <w:rFonts w:ascii="Times New Roman" w:eastAsia="Times New Roman" w:hAnsi="Times New Roman" w:cs="Times New Roman"/>
              </w:rPr>
              <w:t>Sookhee</w:t>
            </w:r>
            <w:proofErr w:type="spellEnd"/>
            <w:r w:rsidRPr="00CD79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7959">
              <w:rPr>
                <w:rFonts w:ascii="Times New Roman" w:eastAsia="Times New Roman" w:hAnsi="Times New Roman" w:cs="Times New Roman"/>
              </w:rPr>
              <w:t>Lalita</w:t>
            </w:r>
            <w:proofErr w:type="spellEnd"/>
          </w:p>
        </w:tc>
        <w:tc>
          <w:tcPr>
            <w:tcW w:w="1710" w:type="dxa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641.566982 SOO</w:t>
            </w:r>
          </w:p>
        </w:tc>
        <w:tc>
          <w:tcPr>
            <w:tcW w:w="4428" w:type="dxa"/>
            <w:gridSpan w:val="2"/>
          </w:tcPr>
          <w:p w:rsidR="00B81AE1" w:rsidRPr="00CC48C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Cuisinons Mauricien 2.</w:t>
            </w:r>
          </w:p>
        </w:tc>
      </w:tr>
      <w:tr w:rsidR="00B81AE1" w:rsidRPr="00876119" w:rsidTr="000D2462">
        <w:tc>
          <w:tcPr>
            <w:tcW w:w="1458" w:type="dxa"/>
          </w:tcPr>
          <w:p w:rsidR="00B81AE1" w:rsidRPr="00FC70FD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R52320</w:t>
            </w:r>
          </w:p>
        </w:tc>
        <w:tc>
          <w:tcPr>
            <w:tcW w:w="3060" w:type="dxa"/>
          </w:tcPr>
          <w:p w:rsidR="00B81AE1" w:rsidRPr="00485073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7959">
              <w:rPr>
                <w:rFonts w:ascii="Times New Roman" w:eastAsia="Times New Roman" w:hAnsi="Times New Roman" w:cs="Times New Roman"/>
              </w:rPr>
              <w:t>Sookhee</w:t>
            </w:r>
            <w:proofErr w:type="spellEnd"/>
            <w:r w:rsidRPr="00CD79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7959">
              <w:rPr>
                <w:rFonts w:ascii="Times New Roman" w:eastAsia="Times New Roman" w:hAnsi="Times New Roman" w:cs="Times New Roman"/>
              </w:rPr>
              <w:t>Lalita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641.596982 SOO</w:t>
            </w:r>
          </w:p>
        </w:tc>
        <w:tc>
          <w:tcPr>
            <w:tcW w:w="4428" w:type="dxa"/>
            <w:gridSpan w:val="2"/>
          </w:tcPr>
          <w:p w:rsidR="00B81AE1" w:rsidRPr="00485073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Mauritian</w:t>
            </w:r>
            <w:proofErr w:type="spellEnd"/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Delights</w:t>
            </w:r>
            <w:proofErr w:type="spellEnd"/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B81AE1" w:rsidRPr="00876119" w:rsidTr="000D2462">
        <w:tc>
          <w:tcPr>
            <w:tcW w:w="1458" w:type="dxa"/>
          </w:tcPr>
          <w:p w:rsidR="00B81AE1" w:rsidRPr="001A1E61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R52321</w:t>
            </w:r>
          </w:p>
        </w:tc>
        <w:tc>
          <w:tcPr>
            <w:tcW w:w="3060" w:type="dxa"/>
          </w:tcPr>
          <w:p w:rsidR="00B81AE1" w:rsidRPr="001A1E61" w:rsidRDefault="00B81AE1" w:rsidP="00274DEA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CD7959">
              <w:rPr>
                <w:rFonts w:ascii="Times New Roman" w:eastAsia="Times New Roman" w:hAnsi="Times New Roman" w:cs="Times New Roman"/>
                <w:lang w:val="fr-FR"/>
              </w:rPr>
              <w:t>Sookhee</w:t>
            </w:r>
            <w:proofErr w:type="spellEnd"/>
            <w:r w:rsidRPr="00CD7959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proofErr w:type="spellStart"/>
            <w:r w:rsidRPr="00CD7959">
              <w:rPr>
                <w:rFonts w:ascii="Times New Roman" w:eastAsia="Times New Roman" w:hAnsi="Times New Roman" w:cs="Times New Roman"/>
                <w:lang w:val="fr-FR"/>
              </w:rPr>
              <w:t>Lalita</w:t>
            </w:r>
            <w:proofErr w:type="spellEnd"/>
          </w:p>
        </w:tc>
        <w:tc>
          <w:tcPr>
            <w:tcW w:w="1710" w:type="dxa"/>
          </w:tcPr>
          <w:p w:rsidR="00B81AE1" w:rsidRPr="001A1E61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641.596982 SOO</w:t>
            </w:r>
          </w:p>
        </w:tc>
        <w:tc>
          <w:tcPr>
            <w:tcW w:w="4428" w:type="dxa"/>
            <w:gridSpan w:val="2"/>
          </w:tcPr>
          <w:p w:rsidR="00B81AE1" w:rsidRPr="001A1E61" w:rsidRDefault="00B81AE1" w:rsidP="00B1502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D7959">
              <w:rPr>
                <w:rFonts w:ascii="Times New Roman" w:eastAsia="Times New Roman" w:hAnsi="Times New Roman" w:cs="Times New Roman"/>
                <w:sz w:val="24"/>
                <w:lang w:val="fr-FR"/>
              </w:rPr>
              <w:t>Cuisinons Mauricien 1.</w:t>
            </w:r>
          </w:p>
        </w:tc>
      </w:tr>
      <w:tr w:rsidR="00B81AE1" w:rsidRPr="00B81AE1" w:rsidTr="000D2462">
        <w:tc>
          <w:tcPr>
            <w:tcW w:w="1458" w:type="dxa"/>
          </w:tcPr>
          <w:p w:rsidR="00B81AE1" w:rsidRPr="00CC48C3" w:rsidRDefault="00B81AE1" w:rsidP="00FC70FD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R52246</w:t>
            </w:r>
          </w:p>
        </w:tc>
        <w:tc>
          <w:tcPr>
            <w:tcW w:w="3060" w:type="dxa"/>
          </w:tcPr>
          <w:p w:rsidR="00B81AE1" w:rsidRPr="00485073" w:rsidRDefault="00B81AE1" w:rsidP="00BE64D0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3933">
              <w:rPr>
                <w:rFonts w:ascii="Times New Roman" w:eastAsia="Times New Roman" w:hAnsi="Times New Roman" w:cs="Times New Roman"/>
              </w:rPr>
              <w:t>Troyat</w:t>
            </w:r>
            <w:proofErr w:type="spellEnd"/>
            <w:r w:rsidRPr="00CA3933">
              <w:rPr>
                <w:rFonts w:ascii="Times New Roman" w:eastAsia="Times New Roman" w:hAnsi="Times New Roman" w:cs="Times New Roman"/>
              </w:rPr>
              <w:t>, Henri</w:t>
            </w:r>
          </w:p>
        </w:tc>
        <w:tc>
          <w:tcPr>
            <w:tcW w:w="1710" w:type="dxa"/>
          </w:tcPr>
          <w:p w:rsidR="00B81AE1" w:rsidRPr="00485073" w:rsidRDefault="00B81AE1" w:rsidP="00CC48C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CA3933">
              <w:rPr>
                <w:rFonts w:ascii="Times New Roman" w:eastAsia="Times New Roman" w:hAnsi="Times New Roman" w:cs="Times New Roman"/>
                <w:sz w:val="24"/>
              </w:rPr>
              <w:t>843.91 TRO</w:t>
            </w:r>
          </w:p>
        </w:tc>
        <w:tc>
          <w:tcPr>
            <w:tcW w:w="4428" w:type="dxa"/>
            <w:gridSpan w:val="2"/>
          </w:tcPr>
          <w:p w:rsidR="00B81AE1" w:rsidRPr="00521966" w:rsidRDefault="00B81AE1" w:rsidP="00CC48C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521966">
              <w:rPr>
                <w:rFonts w:ascii="Times New Roman" w:eastAsia="Times New Roman" w:hAnsi="Times New Roman" w:cs="Times New Roman"/>
                <w:sz w:val="24"/>
                <w:lang w:val="fr-FR"/>
              </w:rPr>
              <w:t>Les semailles et les moissons.</w:t>
            </w:r>
          </w:p>
        </w:tc>
      </w:tr>
    </w:tbl>
    <w:p w:rsidR="00131470" w:rsidRDefault="00131470" w:rsidP="00B1502D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lang w:val="fr-FR"/>
        </w:rPr>
      </w:pPr>
    </w:p>
    <w:p w:rsidR="00016585" w:rsidRPr="00E32824" w:rsidRDefault="00016585" w:rsidP="00016585">
      <w:pPr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>
        <w:rPr>
          <w:rFonts w:ascii="Georgia" w:eastAsia="Times New Roman" w:hAnsi="Georgia" w:cs="Times New Roman"/>
          <w:b/>
          <w:lang w:val="fr-FR"/>
        </w:rPr>
        <w:t xml:space="preserve">Local </w:t>
      </w:r>
      <w:proofErr w:type="spellStart"/>
      <w:r>
        <w:rPr>
          <w:rFonts w:ascii="Georgia" w:eastAsia="Times New Roman" w:hAnsi="Georgia" w:cs="Times New Roman"/>
          <w:b/>
          <w:lang w:val="fr-FR"/>
        </w:rPr>
        <w:t>History</w:t>
      </w:r>
      <w:proofErr w:type="spellEnd"/>
      <w:r>
        <w:rPr>
          <w:rFonts w:ascii="Georgia" w:eastAsia="Times New Roman" w:hAnsi="Georgia" w:cs="Times New Roman"/>
          <w:b/>
          <w:lang w:val="fr-FR"/>
        </w:rPr>
        <w:t xml:space="preserve"> Books  (</w:t>
      </w:r>
      <w:r w:rsidR="00B81AE1">
        <w:rPr>
          <w:rFonts w:ascii="Georgia" w:eastAsia="Times New Roman" w:hAnsi="Georgia" w:cs="Times New Roman"/>
          <w:b/>
          <w:lang w:val="fr-FR"/>
        </w:rPr>
        <w:t>4</w:t>
      </w:r>
      <w:r>
        <w:rPr>
          <w:rFonts w:ascii="Georgia" w:eastAsia="Times New Roman" w:hAnsi="Georgia" w:cs="Times New Roman"/>
          <w:b/>
          <w:lang w:val="fr-FR"/>
        </w:rPr>
        <w:t>)</w:t>
      </w:r>
    </w:p>
    <w:tbl>
      <w:tblPr>
        <w:tblStyle w:val="TableGrid"/>
        <w:tblW w:w="0" w:type="auto"/>
        <w:tblLook w:val="04A0"/>
      </w:tblPr>
      <w:tblGrid>
        <w:gridCol w:w="1458"/>
        <w:gridCol w:w="3060"/>
        <w:gridCol w:w="1710"/>
        <w:gridCol w:w="4428"/>
      </w:tblGrid>
      <w:tr w:rsidR="00016585" w:rsidRPr="001A1E61" w:rsidTr="00342303">
        <w:tc>
          <w:tcPr>
            <w:tcW w:w="1458" w:type="dxa"/>
          </w:tcPr>
          <w:p w:rsidR="00016585" w:rsidRPr="001A1E61" w:rsidRDefault="00016585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A1E61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ACC. NO.</w:t>
            </w:r>
          </w:p>
        </w:tc>
        <w:tc>
          <w:tcPr>
            <w:tcW w:w="3060" w:type="dxa"/>
          </w:tcPr>
          <w:p w:rsidR="00016585" w:rsidRPr="001A1E61" w:rsidRDefault="00016585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1A1E61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AUTHOR</w:t>
            </w:r>
          </w:p>
        </w:tc>
        <w:tc>
          <w:tcPr>
            <w:tcW w:w="1710" w:type="dxa"/>
          </w:tcPr>
          <w:p w:rsidR="00016585" w:rsidRPr="001A1E61" w:rsidRDefault="00016585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CLASS NO</w:t>
            </w:r>
          </w:p>
        </w:tc>
        <w:tc>
          <w:tcPr>
            <w:tcW w:w="4428" w:type="dxa"/>
          </w:tcPr>
          <w:p w:rsidR="00016585" w:rsidRPr="001A1E61" w:rsidRDefault="00016585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TITLe</w:t>
            </w:r>
            <w:proofErr w:type="spellEnd"/>
          </w:p>
        </w:tc>
      </w:tr>
      <w:tr w:rsidR="00B81AE1" w:rsidRPr="00016585" w:rsidTr="00342303">
        <w:tc>
          <w:tcPr>
            <w:tcW w:w="1458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  <w:lang w:val="fr-FR"/>
              </w:rPr>
            </w:pPr>
            <w:r>
              <w:rPr>
                <w:rFonts w:eastAsia="Times New Roman" w:cs="Times New Roman"/>
                <w:sz w:val="24"/>
                <w:lang w:val="fr-FR"/>
              </w:rPr>
              <w:t>R52616</w:t>
            </w:r>
          </w:p>
        </w:tc>
        <w:tc>
          <w:tcPr>
            <w:tcW w:w="3060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6C0FFE">
              <w:rPr>
                <w:rFonts w:ascii="Times New Roman" w:eastAsia="Times New Roman" w:hAnsi="Times New Roman" w:cs="Times New Roman"/>
                <w:lang w:val="fr-FR"/>
              </w:rPr>
              <w:t>Ramsurrun</w:t>
            </w:r>
            <w:proofErr w:type="spellEnd"/>
            <w:r w:rsidRPr="006C0FFE">
              <w:rPr>
                <w:rFonts w:ascii="Times New Roman" w:eastAsia="Times New Roman" w:hAnsi="Times New Roman" w:cs="Times New Roman"/>
                <w:lang w:val="fr-FR"/>
              </w:rPr>
              <w:t xml:space="preserve">, </w:t>
            </w:r>
            <w:proofErr w:type="spellStart"/>
            <w:r w:rsidRPr="006C0FFE">
              <w:rPr>
                <w:rFonts w:ascii="Times New Roman" w:eastAsia="Times New Roman" w:hAnsi="Times New Roman" w:cs="Times New Roman"/>
                <w:lang w:val="fr-FR"/>
              </w:rPr>
              <w:t>Pahlad</w:t>
            </w:r>
            <w:proofErr w:type="spellEnd"/>
          </w:p>
        </w:tc>
        <w:tc>
          <w:tcPr>
            <w:tcW w:w="1710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>LH 920 RAM</w:t>
            </w:r>
          </w:p>
        </w:tc>
        <w:tc>
          <w:tcPr>
            <w:tcW w:w="4428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>Indradhanush</w:t>
            </w:r>
            <w:proofErr w:type="spellEnd"/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: Dr. </w:t>
            </w:r>
            <w:proofErr w:type="spellStart"/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>Moonishwurlall</w:t>
            </w:r>
            <w:proofErr w:type="spellEnd"/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6C0FFE">
              <w:rPr>
                <w:rFonts w:ascii="Times New Roman" w:eastAsia="Times New Roman" w:hAnsi="Times New Roman" w:cs="Times New Roman"/>
                <w:sz w:val="24"/>
                <w:lang w:val="fr-FR"/>
              </w:rPr>
              <w:t>Chintamunnee</w:t>
            </w:r>
            <w:proofErr w:type="spellEnd"/>
          </w:p>
        </w:tc>
      </w:tr>
      <w:tr w:rsidR="00B81AE1" w:rsidRPr="00DC7BB6" w:rsidTr="00342303">
        <w:tc>
          <w:tcPr>
            <w:tcW w:w="1458" w:type="dxa"/>
          </w:tcPr>
          <w:p w:rsidR="00B81AE1" w:rsidRPr="00FC70FD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R52986</w:t>
            </w:r>
          </w:p>
        </w:tc>
        <w:tc>
          <w:tcPr>
            <w:tcW w:w="3060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Randera</w:t>
            </w:r>
            <w:proofErr w:type="spellEnd"/>
            <w:r w:rsidRPr="0001658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Zubeida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</w:rPr>
              <w:t>641.596982 RAN</w:t>
            </w:r>
          </w:p>
        </w:tc>
        <w:tc>
          <w:tcPr>
            <w:tcW w:w="4428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</w:rPr>
              <w:t>A taste of Mauritian Muslim Cuisine.</w:t>
            </w:r>
          </w:p>
        </w:tc>
      </w:tr>
      <w:tr w:rsidR="00B81AE1" w:rsidRPr="00016585" w:rsidTr="00342303">
        <w:tc>
          <w:tcPr>
            <w:tcW w:w="1458" w:type="dxa"/>
          </w:tcPr>
          <w:p w:rsidR="00B81AE1" w:rsidRPr="00FC70FD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R52985</w:t>
            </w:r>
          </w:p>
        </w:tc>
        <w:tc>
          <w:tcPr>
            <w:tcW w:w="3060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Randera</w:t>
            </w:r>
            <w:proofErr w:type="spellEnd"/>
            <w:r w:rsidRPr="0001658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Zubeida</w:t>
            </w:r>
            <w:proofErr w:type="spellEnd"/>
          </w:p>
        </w:tc>
        <w:tc>
          <w:tcPr>
            <w:tcW w:w="1710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</w:rPr>
              <w:t>641.596982 RAN</w:t>
            </w:r>
          </w:p>
        </w:tc>
        <w:tc>
          <w:tcPr>
            <w:tcW w:w="4428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</w:rPr>
              <w:t>A taste of Mauritian Muslim Cuisine.</w:t>
            </w:r>
          </w:p>
        </w:tc>
      </w:tr>
      <w:tr w:rsidR="00B81AE1" w:rsidRPr="00B81AE1" w:rsidTr="00342303">
        <w:tc>
          <w:tcPr>
            <w:tcW w:w="1458" w:type="dxa"/>
          </w:tcPr>
          <w:p w:rsidR="00B81AE1" w:rsidRPr="00FC70FD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R52984</w:t>
            </w:r>
          </w:p>
        </w:tc>
        <w:tc>
          <w:tcPr>
            <w:tcW w:w="3060" w:type="dxa"/>
          </w:tcPr>
          <w:p w:rsidR="00B81AE1" w:rsidRPr="00485073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Randera</w:t>
            </w:r>
            <w:proofErr w:type="spellEnd"/>
            <w:r w:rsidRPr="0001658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6585">
              <w:rPr>
                <w:rFonts w:ascii="Times New Roman" w:eastAsia="Times New Roman" w:hAnsi="Times New Roman" w:cs="Times New Roman"/>
              </w:rPr>
              <w:t>Zubeida</w:t>
            </w:r>
            <w:proofErr w:type="spellEnd"/>
          </w:p>
        </w:tc>
        <w:tc>
          <w:tcPr>
            <w:tcW w:w="1710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</w:rPr>
              <w:t>641.596982 RAN</w:t>
            </w:r>
          </w:p>
        </w:tc>
        <w:tc>
          <w:tcPr>
            <w:tcW w:w="4428" w:type="dxa"/>
          </w:tcPr>
          <w:p w:rsidR="00B81AE1" w:rsidRPr="00016585" w:rsidRDefault="00B81AE1" w:rsidP="00342303">
            <w:pPr>
              <w:tabs>
                <w:tab w:val="left" w:pos="0"/>
                <w:tab w:val="left" w:pos="2520"/>
                <w:tab w:val="left" w:pos="5040"/>
              </w:tabs>
              <w:spacing w:after="20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016585">
              <w:rPr>
                <w:rFonts w:ascii="Times New Roman" w:eastAsia="Times New Roman" w:hAnsi="Times New Roman" w:cs="Times New Roman"/>
                <w:sz w:val="24"/>
                <w:lang w:val="fr-FR"/>
              </w:rPr>
              <w:t>La Cuisine Musulmane : Une facette de la cuisine Mauricienne.</w:t>
            </w:r>
          </w:p>
        </w:tc>
      </w:tr>
    </w:tbl>
    <w:p w:rsidR="00131470" w:rsidRPr="00016585" w:rsidRDefault="00131470" w:rsidP="00B1502D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lang w:val="fr-FR"/>
        </w:rPr>
      </w:pPr>
    </w:p>
    <w:p w:rsidR="00016585" w:rsidRPr="00016585" w:rsidRDefault="00016585">
      <w:pPr>
        <w:tabs>
          <w:tab w:val="left" w:pos="0"/>
          <w:tab w:val="left" w:pos="2520"/>
          <w:tab w:val="left" w:pos="5040"/>
        </w:tabs>
        <w:spacing w:after="20"/>
        <w:rPr>
          <w:rFonts w:ascii="Georgia" w:eastAsia="Times New Roman" w:hAnsi="Georgia" w:cs="Times New Roman"/>
          <w:b/>
          <w:lang w:val="fr-FR"/>
        </w:rPr>
      </w:pPr>
    </w:p>
    <w:sectPr w:rsidR="00016585" w:rsidRPr="00016585" w:rsidSect="00BE64D0">
      <w:footerReference w:type="default" r:id="rId10"/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62" w:rsidRDefault="000D2462" w:rsidP="000A3B3D">
      <w:pPr>
        <w:spacing w:after="0" w:line="240" w:lineRule="auto"/>
      </w:pPr>
      <w:r>
        <w:separator/>
      </w:r>
    </w:p>
  </w:endnote>
  <w:endnote w:type="continuationSeparator" w:id="1">
    <w:p w:rsidR="000D2462" w:rsidRDefault="000D2462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62" w:rsidRPr="00022B7A" w:rsidRDefault="000D24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proofErr w:type="spellStart"/>
    <w:r w:rsidRPr="00022B7A">
      <w:rPr>
        <w:rFonts w:asciiTheme="majorHAnsi" w:hAnsiTheme="majorHAnsi"/>
        <w:i/>
        <w:sz w:val="18"/>
        <w:szCs w:val="18"/>
      </w:rPr>
      <w:t>Olof</w:t>
    </w:r>
    <w:proofErr w:type="spellEnd"/>
    <w:r w:rsidRPr="00022B7A">
      <w:rPr>
        <w:rFonts w:asciiTheme="majorHAnsi" w:hAnsiTheme="majorHAnsi"/>
        <w:i/>
        <w:sz w:val="18"/>
        <w:szCs w:val="18"/>
      </w:rPr>
      <w:t xml:space="preserve"> Palme Municipal Library - List of new accessions </w:t>
    </w:r>
    <w:r>
      <w:rPr>
        <w:rFonts w:asciiTheme="majorHAnsi" w:hAnsiTheme="majorHAnsi"/>
        <w:i/>
        <w:sz w:val="18"/>
        <w:szCs w:val="18"/>
      </w:rPr>
      <w:t>–</w:t>
    </w:r>
    <w:r w:rsidRPr="00022B7A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color w:val="FF0000"/>
        <w:sz w:val="18"/>
        <w:szCs w:val="18"/>
      </w:rPr>
      <w:t xml:space="preserve">March </w:t>
    </w:r>
    <w:r w:rsidRPr="00022B7A">
      <w:rPr>
        <w:rFonts w:asciiTheme="majorHAnsi" w:hAnsiTheme="majorHAnsi"/>
        <w:i/>
        <w:color w:val="FF0000"/>
        <w:sz w:val="18"/>
        <w:szCs w:val="18"/>
      </w:rPr>
      <w:t>2017</w:t>
    </w:r>
    <w:r w:rsidRPr="00022B7A">
      <w:rPr>
        <w:rFonts w:asciiTheme="majorHAnsi" w:hAnsiTheme="majorHAnsi"/>
        <w:i/>
        <w:color w:val="FF0000"/>
        <w:sz w:val="18"/>
        <w:szCs w:val="18"/>
      </w:rPr>
      <w:ptab w:relativeTo="margin" w:alignment="right" w:leader="none"/>
    </w:r>
    <w:r w:rsidRPr="00022B7A">
      <w:rPr>
        <w:rFonts w:asciiTheme="majorHAnsi" w:hAnsiTheme="majorHAnsi"/>
        <w:i/>
        <w:sz w:val="18"/>
        <w:szCs w:val="18"/>
      </w:rPr>
      <w:t xml:space="preserve">Page </w:t>
    </w:r>
    <w:r w:rsidR="004823AE" w:rsidRPr="004823AE">
      <w:rPr>
        <w:i/>
        <w:sz w:val="18"/>
        <w:szCs w:val="18"/>
      </w:rPr>
      <w:fldChar w:fldCharType="begin"/>
    </w:r>
    <w:r w:rsidRPr="00022B7A">
      <w:rPr>
        <w:i/>
        <w:sz w:val="18"/>
        <w:szCs w:val="18"/>
      </w:rPr>
      <w:instrText xml:space="preserve"> PAGE   \* MERGEFORMAT </w:instrText>
    </w:r>
    <w:r w:rsidR="004823AE" w:rsidRPr="004823AE">
      <w:rPr>
        <w:i/>
        <w:sz w:val="18"/>
        <w:szCs w:val="18"/>
      </w:rPr>
      <w:fldChar w:fldCharType="separate"/>
    </w:r>
    <w:r w:rsidR="00B81AE1" w:rsidRPr="00B81AE1">
      <w:rPr>
        <w:rFonts w:asciiTheme="majorHAnsi" w:hAnsiTheme="majorHAnsi"/>
        <w:i/>
        <w:noProof/>
        <w:sz w:val="18"/>
        <w:szCs w:val="18"/>
      </w:rPr>
      <w:t>1</w:t>
    </w:r>
    <w:r w:rsidR="004823AE" w:rsidRPr="00022B7A">
      <w:rPr>
        <w:rFonts w:asciiTheme="majorHAnsi" w:hAnsiTheme="majorHAnsi"/>
        <w:i/>
        <w:noProof/>
        <w:sz w:val="18"/>
        <w:szCs w:val="18"/>
      </w:rPr>
      <w:fldChar w:fldCharType="end"/>
    </w:r>
  </w:p>
  <w:p w:rsidR="000D2462" w:rsidRDefault="000D2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62" w:rsidRDefault="000D2462" w:rsidP="000A3B3D">
      <w:pPr>
        <w:spacing w:after="0" w:line="240" w:lineRule="auto"/>
      </w:pPr>
      <w:r>
        <w:separator/>
      </w:r>
    </w:p>
  </w:footnote>
  <w:footnote w:type="continuationSeparator" w:id="1">
    <w:p w:rsidR="000D2462" w:rsidRDefault="000D2462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A29"/>
    <w:multiLevelType w:val="hybridMultilevel"/>
    <w:tmpl w:val="FEDA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33E2"/>
    <w:multiLevelType w:val="hybridMultilevel"/>
    <w:tmpl w:val="6000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C6"/>
    <w:multiLevelType w:val="hybridMultilevel"/>
    <w:tmpl w:val="3AA8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D5C"/>
    <w:multiLevelType w:val="hybridMultilevel"/>
    <w:tmpl w:val="9B46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3D16"/>
    <w:multiLevelType w:val="hybridMultilevel"/>
    <w:tmpl w:val="4914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4B83"/>
    <w:multiLevelType w:val="hybridMultilevel"/>
    <w:tmpl w:val="4E68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46A"/>
    <w:rsid w:val="00002A93"/>
    <w:rsid w:val="00015304"/>
    <w:rsid w:val="00016585"/>
    <w:rsid w:val="00017B0E"/>
    <w:rsid w:val="00022B7A"/>
    <w:rsid w:val="00030F5A"/>
    <w:rsid w:val="00037AFA"/>
    <w:rsid w:val="00040279"/>
    <w:rsid w:val="0004110C"/>
    <w:rsid w:val="00045A7A"/>
    <w:rsid w:val="00046569"/>
    <w:rsid w:val="00050287"/>
    <w:rsid w:val="00051F0B"/>
    <w:rsid w:val="00052B56"/>
    <w:rsid w:val="000538CE"/>
    <w:rsid w:val="00057C22"/>
    <w:rsid w:val="000631AA"/>
    <w:rsid w:val="00063F14"/>
    <w:rsid w:val="0006459F"/>
    <w:rsid w:val="000646C6"/>
    <w:rsid w:val="00066BE6"/>
    <w:rsid w:val="00071A35"/>
    <w:rsid w:val="000759C9"/>
    <w:rsid w:val="000808E8"/>
    <w:rsid w:val="00080A13"/>
    <w:rsid w:val="00083C3B"/>
    <w:rsid w:val="00085817"/>
    <w:rsid w:val="00085E59"/>
    <w:rsid w:val="00086A05"/>
    <w:rsid w:val="00093179"/>
    <w:rsid w:val="00093EAC"/>
    <w:rsid w:val="000A31C0"/>
    <w:rsid w:val="000A3B3D"/>
    <w:rsid w:val="000A6E08"/>
    <w:rsid w:val="000B1020"/>
    <w:rsid w:val="000B4736"/>
    <w:rsid w:val="000B6A5F"/>
    <w:rsid w:val="000B6E8F"/>
    <w:rsid w:val="000C19DE"/>
    <w:rsid w:val="000C5647"/>
    <w:rsid w:val="000C71DC"/>
    <w:rsid w:val="000D2462"/>
    <w:rsid w:val="000D70A6"/>
    <w:rsid w:val="000D7874"/>
    <w:rsid w:val="000D7CAF"/>
    <w:rsid w:val="000E0DBB"/>
    <w:rsid w:val="000E6A53"/>
    <w:rsid w:val="000F01E4"/>
    <w:rsid w:val="000F3C28"/>
    <w:rsid w:val="000F5666"/>
    <w:rsid w:val="000F74A4"/>
    <w:rsid w:val="000F7E8B"/>
    <w:rsid w:val="001007DD"/>
    <w:rsid w:val="00116F8A"/>
    <w:rsid w:val="00120590"/>
    <w:rsid w:val="00121049"/>
    <w:rsid w:val="001218BD"/>
    <w:rsid w:val="00121A03"/>
    <w:rsid w:val="00131470"/>
    <w:rsid w:val="00134896"/>
    <w:rsid w:val="001402BC"/>
    <w:rsid w:val="001409CB"/>
    <w:rsid w:val="00154CE0"/>
    <w:rsid w:val="00165D4C"/>
    <w:rsid w:val="00166985"/>
    <w:rsid w:val="00171547"/>
    <w:rsid w:val="00171DDE"/>
    <w:rsid w:val="00172C03"/>
    <w:rsid w:val="00180194"/>
    <w:rsid w:val="001850DA"/>
    <w:rsid w:val="00186E60"/>
    <w:rsid w:val="00196495"/>
    <w:rsid w:val="0019715C"/>
    <w:rsid w:val="001A045D"/>
    <w:rsid w:val="001A089F"/>
    <w:rsid w:val="001A1E61"/>
    <w:rsid w:val="001A3886"/>
    <w:rsid w:val="001A3C53"/>
    <w:rsid w:val="001A79B9"/>
    <w:rsid w:val="001B3EF9"/>
    <w:rsid w:val="001B46BA"/>
    <w:rsid w:val="001C2DEA"/>
    <w:rsid w:val="001C3BE8"/>
    <w:rsid w:val="001C4612"/>
    <w:rsid w:val="001C7A30"/>
    <w:rsid w:val="001E0BDD"/>
    <w:rsid w:val="001E1521"/>
    <w:rsid w:val="001F0AE9"/>
    <w:rsid w:val="001F1126"/>
    <w:rsid w:val="001F25B6"/>
    <w:rsid w:val="001F4244"/>
    <w:rsid w:val="001F6916"/>
    <w:rsid w:val="0020203B"/>
    <w:rsid w:val="00205202"/>
    <w:rsid w:val="00206BA0"/>
    <w:rsid w:val="0021000C"/>
    <w:rsid w:val="00210E14"/>
    <w:rsid w:val="00211006"/>
    <w:rsid w:val="00211C3C"/>
    <w:rsid w:val="002122F5"/>
    <w:rsid w:val="00216897"/>
    <w:rsid w:val="00217794"/>
    <w:rsid w:val="00217AF0"/>
    <w:rsid w:val="002203B9"/>
    <w:rsid w:val="0022411E"/>
    <w:rsid w:val="00225888"/>
    <w:rsid w:val="0022784E"/>
    <w:rsid w:val="00233132"/>
    <w:rsid w:val="00235DA2"/>
    <w:rsid w:val="0023729B"/>
    <w:rsid w:val="00237D70"/>
    <w:rsid w:val="00241CC9"/>
    <w:rsid w:val="002526D6"/>
    <w:rsid w:val="00254317"/>
    <w:rsid w:val="0025609F"/>
    <w:rsid w:val="00260CE6"/>
    <w:rsid w:val="00261385"/>
    <w:rsid w:val="002643C0"/>
    <w:rsid w:val="002701FF"/>
    <w:rsid w:val="00272D3E"/>
    <w:rsid w:val="00274DEA"/>
    <w:rsid w:val="002761EC"/>
    <w:rsid w:val="002908B7"/>
    <w:rsid w:val="002950FD"/>
    <w:rsid w:val="002A0EF9"/>
    <w:rsid w:val="002A690A"/>
    <w:rsid w:val="002A7508"/>
    <w:rsid w:val="002A7B74"/>
    <w:rsid w:val="002B12F0"/>
    <w:rsid w:val="002B2500"/>
    <w:rsid w:val="002B5872"/>
    <w:rsid w:val="002B5D33"/>
    <w:rsid w:val="002D4FDE"/>
    <w:rsid w:val="002E4101"/>
    <w:rsid w:val="002E520A"/>
    <w:rsid w:val="002E7A31"/>
    <w:rsid w:val="002F18DE"/>
    <w:rsid w:val="002F6FC2"/>
    <w:rsid w:val="002F776E"/>
    <w:rsid w:val="0030134F"/>
    <w:rsid w:val="003015E6"/>
    <w:rsid w:val="00304EC8"/>
    <w:rsid w:val="00312D45"/>
    <w:rsid w:val="00317669"/>
    <w:rsid w:val="003212F5"/>
    <w:rsid w:val="00321710"/>
    <w:rsid w:val="00321C97"/>
    <w:rsid w:val="00322C6F"/>
    <w:rsid w:val="00326A66"/>
    <w:rsid w:val="00330A93"/>
    <w:rsid w:val="0033147D"/>
    <w:rsid w:val="00333D3E"/>
    <w:rsid w:val="003406CC"/>
    <w:rsid w:val="00342303"/>
    <w:rsid w:val="00342D6A"/>
    <w:rsid w:val="003439DD"/>
    <w:rsid w:val="00343BC6"/>
    <w:rsid w:val="00343CB4"/>
    <w:rsid w:val="003445E0"/>
    <w:rsid w:val="00350BED"/>
    <w:rsid w:val="0035328F"/>
    <w:rsid w:val="00353FC5"/>
    <w:rsid w:val="00360E71"/>
    <w:rsid w:val="00361BC2"/>
    <w:rsid w:val="003635ED"/>
    <w:rsid w:val="00371D82"/>
    <w:rsid w:val="0037325A"/>
    <w:rsid w:val="003738F8"/>
    <w:rsid w:val="0037514E"/>
    <w:rsid w:val="00375365"/>
    <w:rsid w:val="003759E5"/>
    <w:rsid w:val="0038087C"/>
    <w:rsid w:val="003821A5"/>
    <w:rsid w:val="003842AC"/>
    <w:rsid w:val="00385522"/>
    <w:rsid w:val="003A085A"/>
    <w:rsid w:val="003B71D6"/>
    <w:rsid w:val="003B7CA5"/>
    <w:rsid w:val="003C2540"/>
    <w:rsid w:val="003C2D7F"/>
    <w:rsid w:val="003E0ECA"/>
    <w:rsid w:val="003E13FA"/>
    <w:rsid w:val="003E696B"/>
    <w:rsid w:val="003E7CC8"/>
    <w:rsid w:val="003E7DC5"/>
    <w:rsid w:val="003E7FFB"/>
    <w:rsid w:val="003F4721"/>
    <w:rsid w:val="003F747E"/>
    <w:rsid w:val="003F75C8"/>
    <w:rsid w:val="00400866"/>
    <w:rsid w:val="004045F4"/>
    <w:rsid w:val="004055A6"/>
    <w:rsid w:val="00406277"/>
    <w:rsid w:val="00407E00"/>
    <w:rsid w:val="004117DE"/>
    <w:rsid w:val="00413113"/>
    <w:rsid w:val="00415473"/>
    <w:rsid w:val="004156EB"/>
    <w:rsid w:val="00417C69"/>
    <w:rsid w:val="00423E0F"/>
    <w:rsid w:val="00423F65"/>
    <w:rsid w:val="00424E1F"/>
    <w:rsid w:val="0043129C"/>
    <w:rsid w:val="00433D85"/>
    <w:rsid w:val="004379AA"/>
    <w:rsid w:val="00440581"/>
    <w:rsid w:val="004476B1"/>
    <w:rsid w:val="004611A6"/>
    <w:rsid w:val="00462A80"/>
    <w:rsid w:val="00466CAB"/>
    <w:rsid w:val="00471F40"/>
    <w:rsid w:val="00476E08"/>
    <w:rsid w:val="00477102"/>
    <w:rsid w:val="00477D1F"/>
    <w:rsid w:val="00480EAA"/>
    <w:rsid w:val="004823AE"/>
    <w:rsid w:val="00485073"/>
    <w:rsid w:val="00493C5B"/>
    <w:rsid w:val="004942A1"/>
    <w:rsid w:val="004A2BB5"/>
    <w:rsid w:val="004A5AAA"/>
    <w:rsid w:val="004A6AAB"/>
    <w:rsid w:val="004B21D9"/>
    <w:rsid w:val="004B4644"/>
    <w:rsid w:val="004C0006"/>
    <w:rsid w:val="004C22BD"/>
    <w:rsid w:val="004C465E"/>
    <w:rsid w:val="004C4828"/>
    <w:rsid w:val="004C5E60"/>
    <w:rsid w:val="004D3910"/>
    <w:rsid w:val="004D5C40"/>
    <w:rsid w:val="004D6326"/>
    <w:rsid w:val="004D6C29"/>
    <w:rsid w:val="004D7165"/>
    <w:rsid w:val="004E10FC"/>
    <w:rsid w:val="004E5281"/>
    <w:rsid w:val="004F1124"/>
    <w:rsid w:val="005013D3"/>
    <w:rsid w:val="0051258F"/>
    <w:rsid w:val="005143A1"/>
    <w:rsid w:val="00517515"/>
    <w:rsid w:val="00521966"/>
    <w:rsid w:val="0052429C"/>
    <w:rsid w:val="00524867"/>
    <w:rsid w:val="0052549F"/>
    <w:rsid w:val="005273D9"/>
    <w:rsid w:val="00527CB2"/>
    <w:rsid w:val="00546382"/>
    <w:rsid w:val="005568F3"/>
    <w:rsid w:val="00557804"/>
    <w:rsid w:val="00560474"/>
    <w:rsid w:val="00563F9E"/>
    <w:rsid w:val="0057568D"/>
    <w:rsid w:val="00575DB2"/>
    <w:rsid w:val="00590F2F"/>
    <w:rsid w:val="0059347B"/>
    <w:rsid w:val="00594434"/>
    <w:rsid w:val="00597A8D"/>
    <w:rsid w:val="005A3370"/>
    <w:rsid w:val="005A6862"/>
    <w:rsid w:val="005C132E"/>
    <w:rsid w:val="005D2700"/>
    <w:rsid w:val="005D3F5E"/>
    <w:rsid w:val="005E3645"/>
    <w:rsid w:val="005E6F9A"/>
    <w:rsid w:val="005F0AF7"/>
    <w:rsid w:val="005F0EF1"/>
    <w:rsid w:val="005F2A0C"/>
    <w:rsid w:val="00600DD9"/>
    <w:rsid w:val="006026A5"/>
    <w:rsid w:val="00602B78"/>
    <w:rsid w:val="00606243"/>
    <w:rsid w:val="00607564"/>
    <w:rsid w:val="00612A7B"/>
    <w:rsid w:val="00614C93"/>
    <w:rsid w:val="00620AD9"/>
    <w:rsid w:val="00623154"/>
    <w:rsid w:val="00626FAA"/>
    <w:rsid w:val="00631A75"/>
    <w:rsid w:val="0063552B"/>
    <w:rsid w:val="0063706F"/>
    <w:rsid w:val="006370A5"/>
    <w:rsid w:val="006413CE"/>
    <w:rsid w:val="00643143"/>
    <w:rsid w:val="00652DE3"/>
    <w:rsid w:val="00654C31"/>
    <w:rsid w:val="0065547E"/>
    <w:rsid w:val="0066192B"/>
    <w:rsid w:val="006634E7"/>
    <w:rsid w:val="006712D9"/>
    <w:rsid w:val="00671B6D"/>
    <w:rsid w:val="00672CD9"/>
    <w:rsid w:val="00673BEB"/>
    <w:rsid w:val="0068617D"/>
    <w:rsid w:val="00686A0B"/>
    <w:rsid w:val="006875A3"/>
    <w:rsid w:val="00696E49"/>
    <w:rsid w:val="006A3243"/>
    <w:rsid w:val="006A3291"/>
    <w:rsid w:val="006A3B75"/>
    <w:rsid w:val="006B17EE"/>
    <w:rsid w:val="006B2275"/>
    <w:rsid w:val="006B4D17"/>
    <w:rsid w:val="006B5BAD"/>
    <w:rsid w:val="006B5BF3"/>
    <w:rsid w:val="006B5CAE"/>
    <w:rsid w:val="006B63CF"/>
    <w:rsid w:val="006B6819"/>
    <w:rsid w:val="006C0FFE"/>
    <w:rsid w:val="006C7695"/>
    <w:rsid w:val="006C79E8"/>
    <w:rsid w:val="006D01C4"/>
    <w:rsid w:val="006D0F11"/>
    <w:rsid w:val="006D412F"/>
    <w:rsid w:val="006F34C7"/>
    <w:rsid w:val="00700524"/>
    <w:rsid w:val="00704B6E"/>
    <w:rsid w:val="00716D1C"/>
    <w:rsid w:val="00717059"/>
    <w:rsid w:val="0072261D"/>
    <w:rsid w:val="007333B6"/>
    <w:rsid w:val="0073563E"/>
    <w:rsid w:val="00736483"/>
    <w:rsid w:val="00743F6C"/>
    <w:rsid w:val="0074573C"/>
    <w:rsid w:val="00745C83"/>
    <w:rsid w:val="00752C3B"/>
    <w:rsid w:val="00761EEB"/>
    <w:rsid w:val="00763ED3"/>
    <w:rsid w:val="00767898"/>
    <w:rsid w:val="0077333D"/>
    <w:rsid w:val="00774D9C"/>
    <w:rsid w:val="007762D2"/>
    <w:rsid w:val="00777D6D"/>
    <w:rsid w:val="00780EC3"/>
    <w:rsid w:val="00780F20"/>
    <w:rsid w:val="007821B9"/>
    <w:rsid w:val="00783080"/>
    <w:rsid w:val="0079280F"/>
    <w:rsid w:val="00793559"/>
    <w:rsid w:val="0079509A"/>
    <w:rsid w:val="00796801"/>
    <w:rsid w:val="007A2791"/>
    <w:rsid w:val="007A473C"/>
    <w:rsid w:val="007A65B1"/>
    <w:rsid w:val="007A6D04"/>
    <w:rsid w:val="007B095E"/>
    <w:rsid w:val="007B1F9C"/>
    <w:rsid w:val="007B6DEF"/>
    <w:rsid w:val="007C12AB"/>
    <w:rsid w:val="007C7371"/>
    <w:rsid w:val="007C7B63"/>
    <w:rsid w:val="007C7F2F"/>
    <w:rsid w:val="007D53ED"/>
    <w:rsid w:val="007F021A"/>
    <w:rsid w:val="007F2EFC"/>
    <w:rsid w:val="007F3609"/>
    <w:rsid w:val="007F5F8E"/>
    <w:rsid w:val="007F61C9"/>
    <w:rsid w:val="008013FF"/>
    <w:rsid w:val="00801BD1"/>
    <w:rsid w:val="008037FF"/>
    <w:rsid w:val="00804746"/>
    <w:rsid w:val="0080607C"/>
    <w:rsid w:val="00807B35"/>
    <w:rsid w:val="00811A14"/>
    <w:rsid w:val="0081330A"/>
    <w:rsid w:val="008237E0"/>
    <w:rsid w:val="008241B3"/>
    <w:rsid w:val="00826B93"/>
    <w:rsid w:val="00827B87"/>
    <w:rsid w:val="0083247F"/>
    <w:rsid w:val="00840AF0"/>
    <w:rsid w:val="00850791"/>
    <w:rsid w:val="0085117A"/>
    <w:rsid w:val="008534CB"/>
    <w:rsid w:val="00853E2E"/>
    <w:rsid w:val="00857CB9"/>
    <w:rsid w:val="00861A00"/>
    <w:rsid w:val="00876119"/>
    <w:rsid w:val="00876B25"/>
    <w:rsid w:val="00877617"/>
    <w:rsid w:val="00880309"/>
    <w:rsid w:val="00883E60"/>
    <w:rsid w:val="00887A6D"/>
    <w:rsid w:val="00891E0C"/>
    <w:rsid w:val="00892CF2"/>
    <w:rsid w:val="00892DFC"/>
    <w:rsid w:val="00894263"/>
    <w:rsid w:val="008A0091"/>
    <w:rsid w:val="008A6F2C"/>
    <w:rsid w:val="008A7EA1"/>
    <w:rsid w:val="008B21AF"/>
    <w:rsid w:val="008B4663"/>
    <w:rsid w:val="008B5552"/>
    <w:rsid w:val="008B5FC5"/>
    <w:rsid w:val="008C1AED"/>
    <w:rsid w:val="008C533A"/>
    <w:rsid w:val="008D39DD"/>
    <w:rsid w:val="008D3AC3"/>
    <w:rsid w:val="008D47F2"/>
    <w:rsid w:val="008E42F5"/>
    <w:rsid w:val="008E4F63"/>
    <w:rsid w:val="008F3117"/>
    <w:rsid w:val="008F788E"/>
    <w:rsid w:val="00903B1B"/>
    <w:rsid w:val="009058DE"/>
    <w:rsid w:val="0091002E"/>
    <w:rsid w:val="00923786"/>
    <w:rsid w:val="009260D7"/>
    <w:rsid w:val="00926C79"/>
    <w:rsid w:val="00931365"/>
    <w:rsid w:val="009449EC"/>
    <w:rsid w:val="009456A9"/>
    <w:rsid w:val="009463F1"/>
    <w:rsid w:val="00954AA4"/>
    <w:rsid w:val="00957730"/>
    <w:rsid w:val="009609A3"/>
    <w:rsid w:val="00961150"/>
    <w:rsid w:val="00962E1E"/>
    <w:rsid w:val="00963C60"/>
    <w:rsid w:val="0096678D"/>
    <w:rsid w:val="009742AD"/>
    <w:rsid w:val="00975D04"/>
    <w:rsid w:val="00987A89"/>
    <w:rsid w:val="009A0558"/>
    <w:rsid w:val="009A3A90"/>
    <w:rsid w:val="009A4922"/>
    <w:rsid w:val="009A4D1C"/>
    <w:rsid w:val="009A523C"/>
    <w:rsid w:val="009A68BA"/>
    <w:rsid w:val="009A7830"/>
    <w:rsid w:val="009B28BE"/>
    <w:rsid w:val="009B2EDF"/>
    <w:rsid w:val="009B3654"/>
    <w:rsid w:val="009B4506"/>
    <w:rsid w:val="009B4EB3"/>
    <w:rsid w:val="009C7D15"/>
    <w:rsid w:val="009D220E"/>
    <w:rsid w:val="009D2873"/>
    <w:rsid w:val="009E4667"/>
    <w:rsid w:val="009E47D8"/>
    <w:rsid w:val="009F63A8"/>
    <w:rsid w:val="00A00E7B"/>
    <w:rsid w:val="00A01D8D"/>
    <w:rsid w:val="00A032DA"/>
    <w:rsid w:val="00A073B9"/>
    <w:rsid w:val="00A109A9"/>
    <w:rsid w:val="00A15ADA"/>
    <w:rsid w:val="00A178E2"/>
    <w:rsid w:val="00A24608"/>
    <w:rsid w:val="00A31130"/>
    <w:rsid w:val="00A32565"/>
    <w:rsid w:val="00A34685"/>
    <w:rsid w:val="00A36FE4"/>
    <w:rsid w:val="00A40EFC"/>
    <w:rsid w:val="00A41EFF"/>
    <w:rsid w:val="00A43C5F"/>
    <w:rsid w:val="00A45255"/>
    <w:rsid w:val="00A5247A"/>
    <w:rsid w:val="00A531E1"/>
    <w:rsid w:val="00A53280"/>
    <w:rsid w:val="00A53681"/>
    <w:rsid w:val="00A55858"/>
    <w:rsid w:val="00A573A3"/>
    <w:rsid w:val="00A61D68"/>
    <w:rsid w:val="00A62EB9"/>
    <w:rsid w:val="00A668A0"/>
    <w:rsid w:val="00A70768"/>
    <w:rsid w:val="00A71B0A"/>
    <w:rsid w:val="00A72614"/>
    <w:rsid w:val="00A8438D"/>
    <w:rsid w:val="00A859B1"/>
    <w:rsid w:val="00A86E79"/>
    <w:rsid w:val="00A91466"/>
    <w:rsid w:val="00A94ED4"/>
    <w:rsid w:val="00A97227"/>
    <w:rsid w:val="00A97777"/>
    <w:rsid w:val="00AA1D77"/>
    <w:rsid w:val="00AA6422"/>
    <w:rsid w:val="00AB2314"/>
    <w:rsid w:val="00AB5ECD"/>
    <w:rsid w:val="00AB761A"/>
    <w:rsid w:val="00AB7BFA"/>
    <w:rsid w:val="00AC0D65"/>
    <w:rsid w:val="00AC3677"/>
    <w:rsid w:val="00AC5958"/>
    <w:rsid w:val="00AD07D4"/>
    <w:rsid w:val="00AD31EC"/>
    <w:rsid w:val="00AD384B"/>
    <w:rsid w:val="00AD496B"/>
    <w:rsid w:val="00AD4A58"/>
    <w:rsid w:val="00AD5957"/>
    <w:rsid w:val="00AE3066"/>
    <w:rsid w:val="00AF0866"/>
    <w:rsid w:val="00AF3220"/>
    <w:rsid w:val="00AF594D"/>
    <w:rsid w:val="00B01984"/>
    <w:rsid w:val="00B01DEA"/>
    <w:rsid w:val="00B10921"/>
    <w:rsid w:val="00B119AD"/>
    <w:rsid w:val="00B1502D"/>
    <w:rsid w:val="00B16178"/>
    <w:rsid w:val="00B23759"/>
    <w:rsid w:val="00B24D4B"/>
    <w:rsid w:val="00B258C3"/>
    <w:rsid w:val="00B2623D"/>
    <w:rsid w:val="00B3467E"/>
    <w:rsid w:val="00B362F3"/>
    <w:rsid w:val="00B36B7C"/>
    <w:rsid w:val="00B4230D"/>
    <w:rsid w:val="00B52E79"/>
    <w:rsid w:val="00B54304"/>
    <w:rsid w:val="00B55360"/>
    <w:rsid w:val="00B56A15"/>
    <w:rsid w:val="00B57BFC"/>
    <w:rsid w:val="00B60D58"/>
    <w:rsid w:val="00B72267"/>
    <w:rsid w:val="00B725B4"/>
    <w:rsid w:val="00B74520"/>
    <w:rsid w:val="00B7587B"/>
    <w:rsid w:val="00B81AE1"/>
    <w:rsid w:val="00B86B79"/>
    <w:rsid w:val="00B95891"/>
    <w:rsid w:val="00BA13CF"/>
    <w:rsid w:val="00BA3A94"/>
    <w:rsid w:val="00BB056E"/>
    <w:rsid w:val="00BB14D6"/>
    <w:rsid w:val="00BB3197"/>
    <w:rsid w:val="00BB5187"/>
    <w:rsid w:val="00BC7A5D"/>
    <w:rsid w:val="00BD2761"/>
    <w:rsid w:val="00BD42E4"/>
    <w:rsid w:val="00BE3066"/>
    <w:rsid w:val="00BE64D0"/>
    <w:rsid w:val="00BF19F5"/>
    <w:rsid w:val="00BF2F3C"/>
    <w:rsid w:val="00C03FD9"/>
    <w:rsid w:val="00C14F43"/>
    <w:rsid w:val="00C17C7E"/>
    <w:rsid w:val="00C2778E"/>
    <w:rsid w:val="00C27CD0"/>
    <w:rsid w:val="00C3266A"/>
    <w:rsid w:val="00C33B4B"/>
    <w:rsid w:val="00C45108"/>
    <w:rsid w:val="00C461CB"/>
    <w:rsid w:val="00C46741"/>
    <w:rsid w:val="00C46EDD"/>
    <w:rsid w:val="00C50931"/>
    <w:rsid w:val="00C51FBE"/>
    <w:rsid w:val="00C56409"/>
    <w:rsid w:val="00C612CC"/>
    <w:rsid w:val="00C62370"/>
    <w:rsid w:val="00C67C89"/>
    <w:rsid w:val="00C8094C"/>
    <w:rsid w:val="00C81A95"/>
    <w:rsid w:val="00C83D81"/>
    <w:rsid w:val="00C84D85"/>
    <w:rsid w:val="00C84F06"/>
    <w:rsid w:val="00C85BCD"/>
    <w:rsid w:val="00C86637"/>
    <w:rsid w:val="00C92E98"/>
    <w:rsid w:val="00CA3933"/>
    <w:rsid w:val="00CA40A7"/>
    <w:rsid w:val="00CA685D"/>
    <w:rsid w:val="00CA7514"/>
    <w:rsid w:val="00CB0835"/>
    <w:rsid w:val="00CB1AE7"/>
    <w:rsid w:val="00CB2B07"/>
    <w:rsid w:val="00CB360A"/>
    <w:rsid w:val="00CB368F"/>
    <w:rsid w:val="00CB4352"/>
    <w:rsid w:val="00CC0080"/>
    <w:rsid w:val="00CC2E12"/>
    <w:rsid w:val="00CC48C3"/>
    <w:rsid w:val="00CC6062"/>
    <w:rsid w:val="00CC7904"/>
    <w:rsid w:val="00CD1E25"/>
    <w:rsid w:val="00CD67EE"/>
    <w:rsid w:val="00CD7959"/>
    <w:rsid w:val="00CE36D3"/>
    <w:rsid w:val="00CE76E1"/>
    <w:rsid w:val="00CF27ED"/>
    <w:rsid w:val="00CF2DDE"/>
    <w:rsid w:val="00D146D6"/>
    <w:rsid w:val="00D176D5"/>
    <w:rsid w:val="00D228C4"/>
    <w:rsid w:val="00D2463C"/>
    <w:rsid w:val="00D3075A"/>
    <w:rsid w:val="00D3271E"/>
    <w:rsid w:val="00D41FB7"/>
    <w:rsid w:val="00D4529D"/>
    <w:rsid w:val="00D457D5"/>
    <w:rsid w:val="00D50B3E"/>
    <w:rsid w:val="00D51D41"/>
    <w:rsid w:val="00D63568"/>
    <w:rsid w:val="00D65BAF"/>
    <w:rsid w:val="00D74010"/>
    <w:rsid w:val="00D7410D"/>
    <w:rsid w:val="00D75159"/>
    <w:rsid w:val="00D75D8C"/>
    <w:rsid w:val="00D76D33"/>
    <w:rsid w:val="00D810F6"/>
    <w:rsid w:val="00D82185"/>
    <w:rsid w:val="00D827D6"/>
    <w:rsid w:val="00D83931"/>
    <w:rsid w:val="00DA081E"/>
    <w:rsid w:val="00DA1F41"/>
    <w:rsid w:val="00DA25CC"/>
    <w:rsid w:val="00DB31F6"/>
    <w:rsid w:val="00DB5A28"/>
    <w:rsid w:val="00DB5E47"/>
    <w:rsid w:val="00DC0A79"/>
    <w:rsid w:val="00DC0FEE"/>
    <w:rsid w:val="00DC1EB4"/>
    <w:rsid w:val="00DC3500"/>
    <w:rsid w:val="00DC7BB6"/>
    <w:rsid w:val="00DC7E82"/>
    <w:rsid w:val="00DD43DE"/>
    <w:rsid w:val="00DE25F9"/>
    <w:rsid w:val="00DE3F5C"/>
    <w:rsid w:val="00DE466A"/>
    <w:rsid w:val="00DE6566"/>
    <w:rsid w:val="00DE67DA"/>
    <w:rsid w:val="00DE68A6"/>
    <w:rsid w:val="00DE7590"/>
    <w:rsid w:val="00DF0393"/>
    <w:rsid w:val="00DF3BD5"/>
    <w:rsid w:val="00E101D0"/>
    <w:rsid w:val="00E12F3A"/>
    <w:rsid w:val="00E155DC"/>
    <w:rsid w:val="00E158EF"/>
    <w:rsid w:val="00E16900"/>
    <w:rsid w:val="00E2227E"/>
    <w:rsid w:val="00E32824"/>
    <w:rsid w:val="00E42AC1"/>
    <w:rsid w:val="00E4367C"/>
    <w:rsid w:val="00E436B4"/>
    <w:rsid w:val="00E441EA"/>
    <w:rsid w:val="00E54B5F"/>
    <w:rsid w:val="00E66601"/>
    <w:rsid w:val="00E7131E"/>
    <w:rsid w:val="00E77D1F"/>
    <w:rsid w:val="00E80074"/>
    <w:rsid w:val="00E919E4"/>
    <w:rsid w:val="00EA1CCE"/>
    <w:rsid w:val="00EA64F5"/>
    <w:rsid w:val="00EB4089"/>
    <w:rsid w:val="00EC4613"/>
    <w:rsid w:val="00ED31A5"/>
    <w:rsid w:val="00ED779D"/>
    <w:rsid w:val="00ED78A7"/>
    <w:rsid w:val="00EE2E8A"/>
    <w:rsid w:val="00EE4DC7"/>
    <w:rsid w:val="00EE7902"/>
    <w:rsid w:val="00EF2666"/>
    <w:rsid w:val="00EF374C"/>
    <w:rsid w:val="00EF70DF"/>
    <w:rsid w:val="00EF7335"/>
    <w:rsid w:val="00F03227"/>
    <w:rsid w:val="00F047A4"/>
    <w:rsid w:val="00F13A65"/>
    <w:rsid w:val="00F15F8B"/>
    <w:rsid w:val="00F163D4"/>
    <w:rsid w:val="00F17F5A"/>
    <w:rsid w:val="00F2257A"/>
    <w:rsid w:val="00F26919"/>
    <w:rsid w:val="00F2760F"/>
    <w:rsid w:val="00F304D7"/>
    <w:rsid w:val="00F324DC"/>
    <w:rsid w:val="00F33473"/>
    <w:rsid w:val="00F37AE1"/>
    <w:rsid w:val="00F44026"/>
    <w:rsid w:val="00F45B62"/>
    <w:rsid w:val="00F46411"/>
    <w:rsid w:val="00F46C9E"/>
    <w:rsid w:val="00F567FD"/>
    <w:rsid w:val="00F61A59"/>
    <w:rsid w:val="00F63425"/>
    <w:rsid w:val="00F6346A"/>
    <w:rsid w:val="00F65DDD"/>
    <w:rsid w:val="00F66C99"/>
    <w:rsid w:val="00F67016"/>
    <w:rsid w:val="00F827CC"/>
    <w:rsid w:val="00F84D19"/>
    <w:rsid w:val="00F909E1"/>
    <w:rsid w:val="00F91D50"/>
    <w:rsid w:val="00F92163"/>
    <w:rsid w:val="00F93E76"/>
    <w:rsid w:val="00F94739"/>
    <w:rsid w:val="00F964DA"/>
    <w:rsid w:val="00FA2E9F"/>
    <w:rsid w:val="00FA4E44"/>
    <w:rsid w:val="00FB26A0"/>
    <w:rsid w:val="00FB7552"/>
    <w:rsid w:val="00FC3306"/>
    <w:rsid w:val="00FC6683"/>
    <w:rsid w:val="00FC70FD"/>
    <w:rsid w:val="00FE1539"/>
    <w:rsid w:val="00FE3DF2"/>
    <w:rsid w:val="00FE69D2"/>
    <w:rsid w:val="00FF25D1"/>
    <w:rsid w:val="00FF3A36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EE"/>
  </w:style>
  <w:style w:type="paragraph" w:styleId="Heading7">
    <w:name w:val="heading 7"/>
    <w:basedOn w:val="Normal"/>
    <w:next w:val="Normal"/>
    <w:link w:val="Heading7Char"/>
    <w:qFormat/>
    <w:rsid w:val="00F6346A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346A"/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leGrid">
    <w:name w:val="Table Grid"/>
    <w:basedOn w:val="TableNormal"/>
    <w:uiPriority w:val="59"/>
    <w:rsid w:val="00F6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B3D"/>
  </w:style>
  <w:style w:type="paragraph" w:styleId="Footer">
    <w:name w:val="footer"/>
    <w:basedOn w:val="Normal"/>
    <w:link w:val="FooterChar"/>
    <w:uiPriority w:val="99"/>
    <w:unhideWhenUsed/>
    <w:rsid w:val="000A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3D"/>
  </w:style>
  <w:style w:type="paragraph" w:styleId="BalloonText">
    <w:name w:val="Balloon Text"/>
    <w:basedOn w:val="Normal"/>
    <w:link w:val="BalloonTextChar"/>
    <w:uiPriority w:val="99"/>
    <w:semiHidden/>
    <w:unhideWhenUsed/>
    <w:rsid w:val="000A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225A-68CE-4EF2-B8EA-2E6A3B9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4558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501</cp:revision>
  <dcterms:created xsi:type="dcterms:W3CDTF">2013-06-28T11:06:00Z</dcterms:created>
  <dcterms:modified xsi:type="dcterms:W3CDTF">2017-03-02T12:09:00Z</dcterms:modified>
</cp:coreProperties>
</file>